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704C" w:rsidRDefault="00387F2D">
      <w:pPr>
        <w:spacing w:line="259" w:lineRule="auto"/>
        <w:ind w:left="-624" w:right="11247" w:firstLine="0"/>
      </w:pPr>
      <w:r>
        <w:rPr>
          <w:rFonts w:ascii="Calibri" w:eastAsia="Calibri" w:hAnsi="Calibri" w:cs="Calibri"/>
          <w:i w:val="0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15239</wp:posOffset>
                </wp:positionH>
                <wp:positionV relativeFrom="page">
                  <wp:posOffset>9271</wp:posOffset>
                </wp:positionV>
                <wp:extent cx="7545326" cy="10683111"/>
                <wp:effectExtent l="0" t="0" r="0" b="0"/>
                <wp:wrapTopAndBottom/>
                <wp:docPr id="12777" name="Group 12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5326" cy="10683111"/>
                          <a:chOff x="0" y="0"/>
                          <a:chExt cx="7545326" cy="10683111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713609"/>
                            <a:ext cx="5846827" cy="7969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6827" h="7969502">
                                <a:moveTo>
                                  <a:pt x="3711577" y="0"/>
                                </a:moveTo>
                                <a:lnTo>
                                  <a:pt x="5846827" y="2269490"/>
                                </a:lnTo>
                                <a:lnTo>
                                  <a:pt x="482563" y="7969502"/>
                                </a:lnTo>
                                <a:lnTo>
                                  <a:pt x="0" y="7969502"/>
                                </a:lnTo>
                                <a:lnTo>
                                  <a:pt x="0" y="3945001"/>
                                </a:lnTo>
                                <a:lnTo>
                                  <a:pt x="37115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2173605"/>
                            <a:ext cx="3908427" cy="8309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08427" h="8309597">
                                <a:moveTo>
                                  <a:pt x="0" y="0"/>
                                </a:moveTo>
                                <a:lnTo>
                                  <a:pt x="3908427" y="4155567"/>
                                </a:lnTo>
                                <a:lnTo>
                                  <a:pt x="0" y="83095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1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7545326" cy="9609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5326" h="9609722">
                                <a:moveTo>
                                  <a:pt x="6144135" y="0"/>
                                </a:moveTo>
                                <a:lnTo>
                                  <a:pt x="7545326" y="0"/>
                                </a:lnTo>
                                <a:lnTo>
                                  <a:pt x="7545326" y="1590337"/>
                                </a:lnTo>
                                <a:lnTo>
                                  <a:pt x="0" y="9609722"/>
                                </a:lnTo>
                                <a:lnTo>
                                  <a:pt x="0" y="6530213"/>
                                </a:lnTo>
                                <a:lnTo>
                                  <a:pt x="61441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238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Rectangle 9"/>
                        <wps:cNvSpPr/>
                        <wps:spPr>
                          <a:xfrm>
                            <a:off x="449581" y="457429"/>
                            <a:ext cx="20517" cy="83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4141598" y="457429"/>
                            <a:ext cx="20516" cy="83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  <w:sz w:val="1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449581" y="868246"/>
                            <a:ext cx="4614057" cy="692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123869"/>
                                  <w:sz w:val="80"/>
                                </w:rPr>
                                <w:t xml:space="preserve">ALLUVIONE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75" name="Rectangle 12775"/>
                        <wps:cNvSpPr/>
                        <wps:spPr>
                          <a:xfrm>
                            <a:off x="449581" y="1584526"/>
                            <a:ext cx="450201" cy="692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123869"/>
                                  <w:sz w:val="8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76" name="Rectangle 12776"/>
                        <wps:cNvSpPr/>
                        <wps:spPr>
                          <a:xfrm>
                            <a:off x="788078" y="1584526"/>
                            <a:ext cx="4089609" cy="692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123869"/>
                                  <w:sz w:val="80"/>
                                </w:rPr>
                                <w:t xml:space="preserve"> OTTOBRE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865501" y="1584526"/>
                            <a:ext cx="224763" cy="6921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123869"/>
                                  <w:sz w:val="8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141598" y="544498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49581" y="2271444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4141598" y="2271444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49581" y="7764956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4141598" y="7785186"/>
                            <a:ext cx="3544627" cy="346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C1C7"/>
                                  <w:sz w:val="42"/>
                                </w:rPr>
                                <w:t xml:space="preserve">DATA: 4 </w:t>
                              </w:r>
                              <w:proofErr w:type="gramStart"/>
                              <w:r>
                                <w:rPr>
                                  <w:color w:val="00C1C7"/>
                                  <w:sz w:val="42"/>
                                </w:rPr>
                                <w:t>Ottobre</w:t>
                              </w:r>
                              <w:proofErr w:type="gramEnd"/>
                              <w:r>
                                <w:rPr>
                                  <w:color w:val="00C1C7"/>
                                  <w:sz w:val="42"/>
                                </w:rPr>
                                <w:t xml:space="preserve"> 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6807455" y="7785186"/>
                            <a:ext cx="85485" cy="346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C1C7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141598" y="8068232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141598" y="8241968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141598" y="8415703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49581" y="8590964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141598" y="8609669"/>
                            <a:ext cx="3185660" cy="346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C1C7"/>
                                  <w:sz w:val="42"/>
                                </w:rPr>
                                <w:t xml:space="preserve">Meteo Val Bormida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6537707" y="8609669"/>
                            <a:ext cx="85485" cy="346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C1C7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370199" y="8952604"/>
                            <a:ext cx="163167" cy="323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i w:val="0"/>
                                  <w:color w:val="00C1C7"/>
                                  <w:sz w:val="42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4492119" y="8896159"/>
                            <a:ext cx="98550" cy="395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  <w:color w:val="00C1C7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598799" y="8935805"/>
                            <a:ext cx="2334708" cy="346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C1C7"/>
                                  <w:sz w:val="42"/>
                                </w:rPr>
                                <w:t xml:space="preserve">Analisi evento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598799" y="9239031"/>
                            <a:ext cx="1862588" cy="346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C1C7"/>
                                  <w:sz w:val="42"/>
                                </w:rPr>
                                <w:t xml:space="preserve">alluvionale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5999736" y="9239031"/>
                            <a:ext cx="85485" cy="346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C1C7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141598" y="9542306"/>
                            <a:ext cx="2528025" cy="346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C1C7"/>
                                  <w:sz w:val="42"/>
                                </w:rPr>
                                <w:t xml:space="preserve">Daniele </w:t>
                              </w:r>
                              <w:proofErr w:type="spellStart"/>
                              <w:r>
                                <w:rPr>
                                  <w:color w:val="00C1C7"/>
                                  <w:sz w:val="42"/>
                                </w:rPr>
                                <w:t>Cassese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6043932" y="9542306"/>
                            <a:ext cx="85485" cy="346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C1C7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2777" style="width:594.12pt;height:841.19pt;position:absolute;mso-position-horizontal-relative:page;mso-position-horizontal:absolute;margin-left:1.1999pt;mso-position-vertical-relative:page;margin-top:0.72998pt;" coordsize="75453,106831">
                <v:shape id="Shape 6" style="position:absolute;width:58468;height:79695;left:0;top:27136;" coordsize="5846827,7969502" path="m3711577,0l5846827,2269490l482563,7969502l0,7969502l0,3945001l3711577,0x">
                  <v:stroke weight="0pt" endcap="flat" joinstyle="miter" miterlimit="10" on="false" color="#000000" opacity="0"/>
                  <v:fill on="true" color="#d9d9d9"/>
                </v:shape>
                <v:shape id="Shape 7" style="position:absolute;width:39084;height:83095;left:0;top:21736;" coordsize="3908427,8309597" path="m0,0l3908427,4155567l0,8309597l0,0x">
                  <v:stroke weight="0pt" endcap="flat" joinstyle="miter" miterlimit="10" on="false" color="#000000" opacity="0"/>
                  <v:fill on="true" color="#00c1c7"/>
                </v:shape>
                <v:shape id="Shape 8" style="position:absolute;width:75453;height:96097;left:0;top:0;" coordsize="7545326,9609722" path="m6144135,0l7545326,0l7545326,1590337l0,9609722l0,6530213l6144135,0x">
                  <v:stroke weight="0pt" endcap="flat" joinstyle="miter" miterlimit="10" on="false" color="#000000" opacity="0"/>
                  <v:fill on="true" color="#123869"/>
                </v:shape>
                <v:rect id="Rectangle 9" style="position:absolute;width:205;height:830;left:4495;top:45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style="position:absolute;width:205;height:830;left:41415;top:45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  <w:sz w:val="1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" style="position:absolute;width:46140;height:6921;left:4495;top:86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0"/>
                            <w:color w:val="123869"/>
                            <w:sz w:val="80"/>
                          </w:rPr>
                          <w:t xml:space="preserve">ALLUVIONE </w:t>
                        </w:r>
                      </w:p>
                    </w:txbxContent>
                  </v:textbox>
                </v:rect>
                <v:rect id="Rectangle 12775" style="position:absolute;width:4502;height:6921;left:4495;top:15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0"/>
                            <w:color w:val="123869"/>
                            <w:sz w:val="80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12776" style="position:absolute;width:40896;height:6921;left:7880;top:15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0"/>
                            <w:color w:val="123869"/>
                            <w:sz w:val="80"/>
                          </w:rPr>
                          <w:t xml:space="preserve"> OTTOBRE </w:t>
                        </w:r>
                      </w:p>
                    </w:txbxContent>
                  </v:textbox>
                </v:rect>
                <v:rect id="Rectangle 13" style="position:absolute;width:2247;height:6921;left:38655;top:158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0"/>
                            <w:color w:val="123869"/>
                            <w:sz w:val="8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" style="position:absolute;width:488;height:1977;left:41415;top:5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style="position:absolute;width:488;height:1977;left:4495;top:227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style="position:absolute;width:488;height:1977;left:41415;top:227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style="position:absolute;width:488;height:1977;left:4495;top:776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style="position:absolute;width:35446;height:3460;left:41415;top:77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c1c7"/>
                            <w:sz w:val="42"/>
                          </w:rPr>
                          <w:t xml:space="preserve">DATA: 4 Ottobre 2021</w:t>
                        </w:r>
                      </w:p>
                    </w:txbxContent>
                  </v:textbox>
                </v:rect>
                <v:rect id="Rectangle 19" style="position:absolute;width:854;height:3460;left:68074;top:77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c1c7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style="position:absolute;width:488;height:1977;left:41415;top:806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style="position:absolute;width:488;height:1977;left:41415;top:824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style="position:absolute;width:488;height:1977;left:41415;top:841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style="position:absolute;width:488;height:1977;left:4495;top:85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style="position:absolute;width:31856;height:3460;left:41415;top:860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c1c7"/>
                            <w:sz w:val="42"/>
                          </w:rPr>
                          <w:t xml:space="preserve">Meteo Val Bormida </w:t>
                        </w:r>
                      </w:p>
                    </w:txbxContent>
                  </v:textbox>
                </v:rect>
                <v:rect id="Rectangle 25" style="position:absolute;width:854;height:3460;left:65377;top:860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c1c7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style="position:absolute;width:1631;height:3238;left:43701;top:89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  <w:i w:val="0"/>
                            <w:color w:val="00c1c7"/>
                            <w:sz w:val="42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27" style="position:absolute;width:985;height:3955;left:44921;top:889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0"/>
                            <w:color w:val="00c1c7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style="position:absolute;width:23347;height:3460;left:45987;top:893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c1c7"/>
                            <w:sz w:val="42"/>
                          </w:rPr>
                          <w:t xml:space="preserve">Analisi evento </w:t>
                        </w:r>
                      </w:p>
                    </w:txbxContent>
                  </v:textbox>
                </v:rect>
                <v:rect id="Rectangle 29" style="position:absolute;width:18625;height:3460;left:45987;top:923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c1c7"/>
                            <w:sz w:val="42"/>
                          </w:rPr>
                          <w:t xml:space="preserve">alluvionale </w:t>
                        </w:r>
                      </w:p>
                    </w:txbxContent>
                  </v:textbox>
                </v:rect>
                <v:rect id="Rectangle 30" style="position:absolute;width:854;height:3460;left:59997;top:923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c1c7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style="position:absolute;width:25280;height:3460;left:41415;top:95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c1c7"/>
                            <w:sz w:val="42"/>
                          </w:rPr>
                          <w:t xml:space="preserve">Daniele Cassese</w:t>
                        </w:r>
                      </w:p>
                    </w:txbxContent>
                  </v:textbox>
                </v:rect>
                <v:rect id="Rectangle 32" style="position:absolute;width:854;height:3460;left:60439;top:954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c1c7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5A704C" w:rsidRDefault="00387F2D">
      <w:pPr>
        <w:spacing w:line="259" w:lineRule="auto"/>
        <w:ind w:left="0" w:firstLine="0"/>
        <w:jc w:val="both"/>
      </w:pPr>
      <w:r>
        <w:rPr>
          <w:i w:val="0"/>
        </w:rPr>
        <w:lastRenderedPageBreak/>
        <w:t xml:space="preserve"> </w:t>
      </w:r>
      <w:bookmarkStart w:id="0" w:name="_GoBack"/>
      <w:bookmarkEnd w:id="0"/>
    </w:p>
    <w:p w:rsidR="005A704C" w:rsidRDefault="00387F2D">
      <w:pPr>
        <w:spacing w:line="259" w:lineRule="auto"/>
        <w:ind w:left="0" w:right="-45" w:firstLine="0"/>
      </w:pPr>
      <w:r>
        <w:rPr>
          <w:rFonts w:ascii="Calibri" w:eastAsia="Calibri" w:hAnsi="Calibri" w:cs="Calibri"/>
          <w:i w:val="0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774231" cy="9282380"/>
                <wp:effectExtent l="0" t="0" r="0" b="0"/>
                <wp:docPr id="12625" name="Group 126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4231" cy="9282380"/>
                          <a:chOff x="0" y="0"/>
                          <a:chExt cx="6774231" cy="9282380"/>
                        </a:xfrm>
                      </wpg:grpSpPr>
                      <wps:wsp>
                        <wps:cNvPr id="15696" name="Shape 15696"/>
                        <wps:cNvSpPr/>
                        <wps:spPr>
                          <a:xfrm>
                            <a:off x="0" y="0"/>
                            <a:ext cx="266700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278892">
                                <a:moveTo>
                                  <a:pt x="0" y="0"/>
                                </a:moveTo>
                                <a:lnTo>
                                  <a:pt x="266700" y="0"/>
                                </a:lnTo>
                                <a:lnTo>
                                  <a:pt x="266700" y="278892"/>
                                </a:lnTo>
                                <a:lnTo>
                                  <a:pt x="0" y="2788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97" name="Shape 15697"/>
                        <wps:cNvSpPr/>
                        <wps:spPr>
                          <a:xfrm>
                            <a:off x="0" y="1"/>
                            <a:ext cx="266700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172212">
                                <a:moveTo>
                                  <a:pt x="0" y="0"/>
                                </a:moveTo>
                                <a:lnTo>
                                  <a:pt x="266700" y="0"/>
                                </a:lnTo>
                                <a:lnTo>
                                  <a:pt x="266700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98" name="Shape 15698"/>
                        <wps:cNvSpPr/>
                        <wps:spPr>
                          <a:xfrm>
                            <a:off x="266700" y="0"/>
                            <a:ext cx="6126226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6226" h="278892">
                                <a:moveTo>
                                  <a:pt x="0" y="0"/>
                                </a:moveTo>
                                <a:lnTo>
                                  <a:pt x="6126226" y="0"/>
                                </a:lnTo>
                                <a:lnTo>
                                  <a:pt x="6126226" y="278892"/>
                                </a:lnTo>
                                <a:lnTo>
                                  <a:pt x="0" y="2788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99" name="Shape 15699"/>
                        <wps:cNvSpPr/>
                        <wps:spPr>
                          <a:xfrm>
                            <a:off x="266700" y="1"/>
                            <a:ext cx="612622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6226" h="172212">
                                <a:moveTo>
                                  <a:pt x="0" y="0"/>
                                </a:moveTo>
                                <a:lnTo>
                                  <a:pt x="6126226" y="0"/>
                                </a:lnTo>
                                <a:lnTo>
                                  <a:pt x="612622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66700" y="23417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0" name="Shape 15700"/>
                        <wps:cNvSpPr/>
                        <wps:spPr>
                          <a:xfrm>
                            <a:off x="6392926" y="0"/>
                            <a:ext cx="114300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278892">
                                <a:moveTo>
                                  <a:pt x="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278892"/>
                                </a:lnTo>
                                <a:lnTo>
                                  <a:pt x="0" y="2788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01" name="Shape 15701"/>
                        <wps:cNvSpPr/>
                        <wps:spPr>
                          <a:xfrm>
                            <a:off x="6392926" y="1"/>
                            <a:ext cx="114300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72212">
                                <a:moveTo>
                                  <a:pt x="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Rectangle 52"/>
                        <wps:cNvSpPr/>
                        <wps:spPr>
                          <a:xfrm>
                            <a:off x="6392926" y="23417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2" name="Shape 15702"/>
                        <wps:cNvSpPr/>
                        <wps:spPr>
                          <a:xfrm>
                            <a:off x="6507226" y="0"/>
                            <a:ext cx="267005" cy="2788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05" h="278892">
                                <a:moveTo>
                                  <a:pt x="0" y="0"/>
                                </a:moveTo>
                                <a:lnTo>
                                  <a:pt x="267005" y="0"/>
                                </a:lnTo>
                                <a:lnTo>
                                  <a:pt x="267005" y="278892"/>
                                </a:lnTo>
                                <a:lnTo>
                                  <a:pt x="0" y="2788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03" name="Shape 15703"/>
                        <wps:cNvSpPr/>
                        <wps:spPr>
                          <a:xfrm>
                            <a:off x="6507226" y="1"/>
                            <a:ext cx="267005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05" h="172212">
                                <a:moveTo>
                                  <a:pt x="0" y="0"/>
                                </a:moveTo>
                                <a:lnTo>
                                  <a:pt x="267005" y="0"/>
                                </a:lnTo>
                                <a:lnTo>
                                  <a:pt x="267005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Rectangle 55"/>
                        <wps:cNvSpPr/>
                        <wps:spPr>
                          <a:xfrm>
                            <a:off x="6507226" y="23417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4" name="Shape 15704"/>
                        <wps:cNvSpPr/>
                        <wps:spPr>
                          <a:xfrm>
                            <a:off x="0" y="278842"/>
                            <a:ext cx="266700" cy="900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9003538">
                                <a:moveTo>
                                  <a:pt x="0" y="0"/>
                                </a:moveTo>
                                <a:lnTo>
                                  <a:pt x="266700" y="0"/>
                                </a:lnTo>
                                <a:lnTo>
                                  <a:pt x="266700" y="9003538"/>
                                </a:lnTo>
                                <a:lnTo>
                                  <a:pt x="0" y="90035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05" name="Shape 15705"/>
                        <wps:cNvSpPr/>
                        <wps:spPr>
                          <a:xfrm>
                            <a:off x="0" y="278842"/>
                            <a:ext cx="266700" cy="174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174041">
                                <a:moveTo>
                                  <a:pt x="0" y="0"/>
                                </a:moveTo>
                                <a:lnTo>
                                  <a:pt x="266700" y="0"/>
                                </a:lnTo>
                                <a:lnTo>
                                  <a:pt x="266700" y="174041"/>
                                </a:lnTo>
                                <a:lnTo>
                                  <a:pt x="0" y="1740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06" name="Shape 15706"/>
                        <wps:cNvSpPr/>
                        <wps:spPr>
                          <a:xfrm>
                            <a:off x="266700" y="278842"/>
                            <a:ext cx="6240526" cy="900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9003538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9003538"/>
                                </a:lnTo>
                                <a:lnTo>
                                  <a:pt x="0" y="90035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07" name="Shape 15707"/>
                        <wps:cNvSpPr/>
                        <wps:spPr>
                          <a:xfrm>
                            <a:off x="266700" y="278842"/>
                            <a:ext cx="6240526" cy="323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323393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323393"/>
                                </a:lnTo>
                                <a:lnTo>
                                  <a:pt x="0" y="3233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Rectangle 61"/>
                        <wps:cNvSpPr/>
                        <wps:spPr>
                          <a:xfrm>
                            <a:off x="266700" y="368494"/>
                            <a:ext cx="2634794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123869"/>
                                  <w:sz w:val="36"/>
                                </w:rPr>
                                <w:t>INTRODUZIONE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248535" y="368494"/>
                            <a:ext cx="101245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123869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324735" y="368494"/>
                            <a:ext cx="3681900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123869"/>
                                  <w:sz w:val="36"/>
                                </w:rPr>
                                <w:t>E ANALISI SINOTTICA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5094097" y="368494"/>
                            <a:ext cx="101244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123869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8" name="Shape 15708"/>
                        <wps:cNvSpPr/>
                        <wps:spPr>
                          <a:xfrm>
                            <a:off x="266700" y="602235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66700" y="627175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9" name="Shape 15709"/>
                        <wps:cNvSpPr/>
                        <wps:spPr>
                          <a:xfrm>
                            <a:off x="266700" y="775970"/>
                            <a:ext cx="624052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21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Rectangle 68"/>
                        <wps:cNvSpPr/>
                        <wps:spPr>
                          <a:xfrm>
                            <a:off x="266700" y="799388"/>
                            <a:ext cx="2223126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Una saccatura Atlantica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938782" y="799388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975739" y="799388"/>
                            <a:ext cx="5429511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posizionata a Ovest della Francia è responsabile di un forte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0" name="Shape 15710"/>
                        <wps:cNvSpPr/>
                        <wps:spPr>
                          <a:xfrm>
                            <a:off x="266700" y="948182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Rectangle 72"/>
                        <wps:cNvSpPr/>
                        <wps:spPr>
                          <a:xfrm>
                            <a:off x="266700" y="973124"/>
                            <a:ext cx="3027813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richiamo Sciroccale verso il Nord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2545715" y="973124"/>
                            <a:ext cx="75807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2602103" y="973124"/>
                            <a:ext cx="482548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Ovest Italiano, ciò sarà il principale responsabile dei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1" name="Shape 15711"/>
                        <wps:cNvSpPr/>
                        <wps:spPr>
                          <a:xfrm>
                            <a:off x="266700" y="1121918"/>
                            <a:ext cx="624052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21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Rectangle 76"/>
                        <wps:cNvSpPr/>
                        <wps:spPr>
                          <a:xfrm>
                            <a:off x="266700" y="1145336"/>
                            <a:ext cx="7694391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forti temporali e delle ingenti piogge, poiché queste masse d’aria sono molto umide 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2" name="Shape 15712"/>
                        <wps:cNvSpPr/>
                        <wps:spPr>
                          <a:xfrm>
                            <a:off x="266700" y="1294131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Rectangle 78"/>
                        <wps:cNvSpPr/>
                        <wps:spPr>
                          <a:xfrm>
                            <a:off x="266700" y="1319071"/>
                            <a:ext cx="1633495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cariche di energia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1495298" y="1319071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531874" y="1319071"/>
                            <a:ext cx="4260586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necessaria alla formazione di questi fenomeni.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4735957" y="1319071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3" name="Shape 15713"/>
                        <wps:cNvSpPr/>
                        <wps:spPr>
                          <a:xfrm>
                            <a:off x="266700" y="1467867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66700" y="1492807"/>
                            <a:ext cx="7698040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Dall’immagine la saccatura spingendo verso Sud richiama sull’Italia queste correnti.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6059170" y="1492807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4" name="Shape 15714"/>
                        <wps:cNvSpPr/>
                        <wps:spPr>
                          <a:xfrm>
                            <a:off x="266700" y="5817998"/>
                            <a:ext cx="2714879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879" h="173736">
                                <a:moveTo>
                                  <a:pt x="0" y="0"/>
                                </a:moveTo>
                                <a:lnTo>
                                  <a:pt x="2714879" y="0"/>
                                </a:lnTo>
                                <a:lnTo>
                                  <a:pt x="2714879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Rectangle 86"/>
                        <wps:cNvSpPr/>
                        <wps:spPr>
                          <a:xfrm>
                            <a:off x="266700" y="5842939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5" name="Shape 15715"/>
                        <wps:cNvSpPr/>
                        <wps:spPr>
                          <a:xfrm>
                            <a:off x="266700" y="5991734"/>
                            <a:ext cx="2714879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879" h="172212">
                                <a:moveTo>
                                  <a:pt x="0" y="0"/>
                                </a:moveTo>
                                <a:lnTo>
                                  <a:pt x="2714879" y="0"/>
                                </a:lnTo>
                                <a:lnTo>
                                  <a:pt x="2714879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Rectangle 88"/>
                        <wps:cNvSpPr/>
                        <wps:spPr>
                          <a:xfrm>
                            <a:off x="266700" y="6015151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6" name="Shape 15716"/>
                        <wps:cNvSpPr/>
                        <wps:spPr>
                          <a:xfrm>
                            <a:off x="266700" y="6163946"/>
                            <a:ext cx="271487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879" h="173735">
                                <a:moveTo>
                                  <a:pt x="0" y="0"/>
                                </a:moveTo>
                                <a:lnTo>
                                  <a:pt x="2714879" y="0"/>
                                </a:lnTo>
                                <a:lnTo>
                                  <a:pt x="2714879" y="173735"/>
                                </a:lnTo>
                                <a:lnTo>
                                  <a:pt x="0" y="1737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Rectangle 90"/>
                        <wps:cNvSpPr/>
                        <wps:spPr>
                          <a:xfrm>
                            <a:off x="266700" y="6188886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7" name="Shape 15717"/>
                        <wps:cNvSpPr/>
                        <wps:spPr>
                          <a:xfrm>
                            <a:off x="266700" y="6337682"/>
                            <a:ext cx="2714879" cy="1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879" h="173737">
                                <a:moveTo>
                                  <a:pt x="0" y="0"/>
                                </a:moveTo>
                                <a:lnTo>
                                  <a:pt x="2714879" y="0"/>
                                </a:lnTo>
                                <a:lnTo>
                                  <a:pt x="2714879" y="173737"/>
                                </a:lnTo>
                                <a:lnTo>
                                  <a:pt x="0" y="1737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Rectangle 92"/>
                        <wps:cNvSpPr/>
                        <wps:spPr>
                          <a:xfrm>
                            <a:off x="266700" y="6362623"/>
                            <a:ext cx="3549745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Lo Scirocco è un vento che proviene da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8" name="Shape 15718"/>
                        <wps:cNvSpPr/>
                        <wps:spPr>
                          <a:xfrm>
                            <a:off x="266700" y="6511418"/>
                            <a:ext cx="2714879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879" h="172211">
                                <a:moveTo>
                                  <a:pt x="0" y="0"/>
                                </a:moveTo>
                                <a:lnTo>
                                  <a:pt x="2714879" y="0"/>
                                </a:lnTo>
                                <a:lnTo>
                                  <a:pt x="2714879" y="172211"/>
                                </a:lnTo>
                                <a:lnTo>
                                  <a:pt x="0" y="1722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Rectangle 94"/>
                        <wps:cNvSpPr/>
                        <wps:spPr>
                          <a:xfrm>
                            <a:off x="266700" y="6534835"/>
                            <a:ext cx="347414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Sud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529133" y="6534835"/>
                            <a:ext cx="75807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585521" y="6534835"/>
                            <a:ext cx="3194426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Est in principio partendo dal Nord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9" name="Shape 15719"/>
                        <wps:cNvSpPr/>
                        <wps:spPr>
                          <a:xfrm>
                            <a:off x="266700" y="6683629"/>
                            <a:ext cx="2714879" cy="1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879" h="173737">
                                <a:moveTo>
                                  <a:pt x="0" y="0"/>
                                </a:moveTo>
                                <a:lnTo>
                                  <a:pt x="2714879" y="0"/>
                                </a:lnTo>
                                <a:lnTo>
                                  <a:pt x="2714879" y="173737"/>
                                </a:lnTo>
                                <a:lnTo>
                                  <a:pt x="0" y="1737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Rectangle 98"/>
                        <wps:cNvSpPr/>
                        <wps:spPr>
                          <a:xfrm>
                            <a:off x="266700" y="6708571"/>
                            <a:ext cx="3448197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Africa è piuttosto secco ma scorrendo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0" name="Shape 15720"/>
                        <wps:cNvSpPr/>
                        <wps:spPr>
                          <a:xfrm>
                            <a:off x="266700" y="6857366"/>
                            <a:ext cx="2714879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879" h="173736">
                                <a:moveTo>
                                  <a:pt x="0" y="0"/>
                                </a:moveTo>
                                <a:lnTo>
                                  <a:pt x="2714879" y="0"/>
                                </a:lnTo>
                                <a:lnTo>
                                  <a:pt x="2714879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266700" y="6882307"/>
                            <a:ext cx="87360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332232" y="6882307"/>
                            <a:ext cx="3011193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ul</w:t>
                              </w:r>
                              <w:proofErr w:type="spellEnd"/>
                              <w:r>
                                <w:t xml:space="preserve"> Mar Mediterraneo si carica di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1" name="Shape 15721"/>
                        <wps:cNvSpPr/>
                        <wps:spPr>
                          <a:xfrm>
                            <a:off x="266700" y="7031102"/>
                            <a:ext cx="2714879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879" h="172212">
                                <a:moveTo>
                                  <a:pt x="0" y="0"/>
                                </a:moveTo>
                                <a:lnTo>
                                  <a:pt x="2714879" y="0"/>
                                </a:lnTo>
                                <a:lnTo>
                                  <a:pt x="2714879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266700" y="7054518"/>
                            <a:ext cx="2639861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umidità e quindi energia che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2" name="Shape 15722"/>
                        <wps:cNvSpPr/>
                        <wps:spPr>
                          <a:xfrm>
                            <a:off x="266700" y="7203390"/>
                            <a:ext cx="2714879" cy="174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879" h="174041">
                                <a:moveTo>
                                  <a:pt x="0" y="0"/>
                                </a:moveTo>
                                <a:lnTo>
                                  <a:pt x="2714879" y="0"/>
                                </a:lnTo>
                                <a:lnTo>
                                  <a:pt x="2714879" y="174041"/>
                                </a:lnTo>
                                <a:lnTo>
                                  <a:pt x="0" y="1740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266700" y="7228636"/>
                            <a:ext cx="2467370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giungendo verso le regioni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3" name="Shape 15723"/>
                        <wps:cNvSpPr/>
                        <wps:spPr>
                          <a:xfrm>
                            <a:off x="266700" y="7377431"/>
                            <a:ext cx="2714879" cy="172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879" h="172213">
                                <a:moveTo>
                                  <a:pt x="0" y="0"/>
                                </a:moveTo>
                                <a:lnTo>
                                  <a:pt x="2714879" y="0"/>
                                </a:lnTo>
                                <a:lnTo>
                                  <a:pt x="2714879" y="172213"/>
                                </a:lnTo>
                                <a:lnTo>
                                  <a:pt x="0" y="17221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266700" y="7400848"/>
                            <a:ext cx="313969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settentrionali sono responsabili di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4" name="Shape 15724"/>
                        <wps:cNvSpPr/>
                        <wps:spPr>
                          <a:xfrm>
                            <a:off x="266700" y="7549643"/>
                            <a:ext cx="271487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879" h="173735">
                                <a:moveTo>
                                  <a:pt x="0" y="0"/>
                                </a:moveTo>
                                <a:lnTo>
                                  <a:pt x="2714879" y="0"/>
                                </a:lnTo>
                                <a:lnTo>
                                  <a:pt x="2714879" y="173735"/>
                                </a:lnTo>
                                <a:lnTo>
                                  <a:pt x="0" y="1737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266700" y="7574584"/>
                            <a:ext cx="24507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ingenti piogge e temporali.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2111375" y="7574584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5" name="Shape 15725"/>
                        <wps:cNvSpPr/>
                        <wps:spPr>
                          <a:xfrm>
                            <a:off x="266700" y="7723378"/>
                            <a:ext cx="2714879" cy="1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879" h="173737">
                                <a:moveTo>
                                  <a:pt x="0" y="0"/>
                                </a:moveTo>
                                <a:lnTo>
                                  <a:pt x="2714879" y="0"/>
                                </a:lnTo>
                                <a:lnTo>
                                  <a:pt x="2714879" y="173737"/>
                                </a:lnTo>
                                <a:lnTo>
                                  <a:pt x="0" y="1737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266700" y="7748320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6" name="Shape 15726"/>
                        <wps:cNvSpPr/>
                        <wps:spPr>
                          <a:xfrm>
                            <a:off x="266700" y="7897115"/>
                            <a:ext cx="2714879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879" h="172212">
                                <a:moveTo>
                                  <a:pt x="0" y="0"/>
                                </a:moveTo>
                                <a:lnTo>
                                  <a:pt x="2714879" y="0"/>
                                </a:lnTo>
                                <a:lnTo>
                                  <a:pt x="2714879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266700" y="7920532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7" name="Shape 15727"/>
                        <wps:cNvSpPr/>
                        <wps:spPr>
                          <a:xfrm>
                            <a:off x="266700" y="8069327"/>
                            <a:ext cx="2714879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879" h="173736">
                                <a:moveTo>
                                  <a:pt x="0" y="0"/>
                                </a:moveTo>
                                <a:lnTo>
                                  <a:pt x="2714879" y="0"/>
                                </a:lnTo>
                                <a:lnTo>
                                  <a:pt x="2714879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266700" y="8094267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8" name="Shape 15728"/>
                        <wps:cNvSpPr/>
                        <wps:spPr>
                          <a:xfrm>
                            <a:off x="266700" y="8243063"/>
                            <a:ext cx="2714879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879" h="173736">
                                <a:moveTo>
                                  <a:pt x="0" y="0"/>
                                </a:moveTo>
                                <a:lnTo>
                                  <a:pt x="2714879" y="0"/>
                                </a:lnTo>
                                <a:lnTo>
                                  <a:pt x="2714879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266700" y="8268003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9" name="Shape 15729"/>
                        <wps:cNvSpPr/>
                        <wps:spPr>
                          <a:xfrm>
                            <a:off x="266700" y="8416799"/>
                            <a:ext cx="2714879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879" h="172212">
                                <a:moveTo>
                                  <a:pt x="0" y="0"/>
                                </a:moveTo>
                                <a:lnTo>
                                  <a:pt x="2714879" y="0"/>
                                </a:lnTo>
                                <a:lnTo>
                                  <a:pt x="2714879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266700" y="8440215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0" name="Shape 15730"/>
                        <wps:cNvSpPr/>
                        <wps:spPr>
                          <a:xfrm>
                            <a:off x="266700" y="8589011"/>
                            <a:ext cx="2714879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879" h="173736">
                                <a:moveTo>
                                  <a:pt x="0" y="0"/>
                                </a:moveTo>
                                <a:lnTo>
                                  <a:pt x="2714879" y="0"/>
                                </a:lnTo>
                                <a:lnTo>
                                  <a:pt x="2714879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266700" y="8613951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1" name="Shape 15731"/>
                        <wps:cNvSpPr/>
                        <wps:spPr>
                          <a:xfrm>
                            <a:off x="266700" y="8762696"/>
                            <a:ext cx="2714879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879" h="172212">
                                <a:moveTo>
                                  <a:pt x="0" y="0"/>
                                </a:moveTo>
                                <a:lnTo>
                                  <a:pt x="2714879" y="0"/>
                                </a:lnTo>
                                <a:lnTo>
                                  <a:pt x="2714879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266700" y="8786113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2" name="Shape 15732"/>
                        <wps:cNvSpPr/>
                        <wps:spPr>
                          <a:xfrm>
                            <a:off x="266700" y="8934908"/>
                            <a:ext cx="2714879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4879" h="173736">
                                <a:moveTo>
                                  <a:pt x="0" y="0"/>
                                </a:moveTo>
                                <a:lnTo>
                                  <a:pt x="2714879" y="0"/>
                                </a:lnTo>
                                <a:lnTo>
                                  <a:pt x="2714879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266700" y="8959848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3" name="Shape 15733"/>
                        <wps:cNvSpPr/>
                        <wps:spPr>
                          <a:xfrm>
                            <a:off x="266700" y="9108644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266700" y="9133584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4" name="Shape 15734"/>
                        <wps:cNvSpPr/>
                        <wps:spPr>
                          <a:xfrm>
                            <a:off x="6507226" y="278842"/>
                            <a:ext cx="267005" cy="90035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05" h="9003538">
                                <a:moveTo>
                                  <a:pt x="0" y="0"/>
                                </a:moveTo>
                                <a:lnTo>
                                  <a:pt x="267005" y="0"/>
                                </a:lnTo>
                                <a:lnTo>
                                  <a:pt x="267005" y="9003538"/>
                                </a:lnTo>
                                <a:lnTo>
                                  <a:pt x="0" y="90035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35" name="Shape 15735"/>
                        <wps:cNvSpPr/>
                        <wps:spPr>
                          <a:xfrm>
                            <a:off x="6507226" y="278842"/>
                            <a:ext cx="267005" cy="174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05" h="174041">
                                <a:moveTo>
                                  <a:pt x="0" y="0"/>
                                </a:moveTo>
                                <a:lnTo>
                                  <a:pt x="267005" y="0"/>
                                </a:lnTo>
                                <a:lnTo>
                                  <a:pt x="267005" y="174041"/>
                                </a:lnTo>
                                <a:lnTo>
                                  <a:pt x="0" y="1740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6507226" y="303833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80035" y="1759713"/>
                            <a:ext cx="6210300" cy="4057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95625" y="5950535"/>
                            <a:ext cx="3409570" cy="31076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625" style="width:533.404pt;height:730.896pt;mso-position-horizontal-relative:char;mso-position-vertical-relative:line" coordsize="67742,92823">
                <v:shape id="Shape 15736" style="position:absolute;width:2667;height:2788;left:0;top:0;" coordsize="266700,278892" path="m0,0l266700,0l266700,278892l0,278892l0,0">
                  <v:stroke weight="0pt" endcap="flat" joinstyle="miter" miterlimit="10" on="false" color="#000000" opacity="0"/>
                  <v:fill on="true" color="#edf0f4"/>
                </v:shape>
                <v:shape id="Shape 15737" style="position:absolute;width:2667;height:1722;left:0;top:0;" coordsize="266700,172212" path="m0,0l266700,0l266700,172212l0,172212l0,0">
                  <v:stroke weight="0pt" endcap="flat" joinstyle="miter" miterlimit="10" on="false" color="#000000" opacity="0"/>
                  <v:fill on="true" color="#edf0f4"/>
                </v:shape>
                <v:shape id="Shape 15738" style="position:absolute;width:61262;height:2788;left:2667;top:0;" coordsize="6126226,278892" path="m0,0l6126226,0l6126226,278892l0,278892l0,0">
                  <v:stroke weight="0pt" endcap="flat" joinstyle="miter" miterlimit="10" on="false" color="#000000" opacity="0"/>
                  <v:fill on="true" color="#edf0f4"/>
                </v:shape>
                <v:shape id="Shape 15739" style="position:absolute;width:61262;height:1722;left:2667;top:0;" coordsize="6126226,172212" path="m0,0l6126226,0l6126226,172212l0,172212l0,0">
                  <v:stroke weight="0pt" endcap="flat" joinstyle="miter" miterlimit="10" on="false" color="#000000" opacity="0"/>
                  <v:fill on="true" color="#edf0f4"/>
                </v:shape>
                <v:rect id="Rectangle 49" style="position:absolute;width:488;height:1977;left:2667;top:2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740" style="position:absolute;width:1143;height:2788;left:63929;top:0;" coordsize="114300,278892" path="m0,0l114300,0l114300,278892l0,278892l0,0">
                  <v:stroke weight="0pt" endcap="flat" joinstyle="miter" miterlimit="10" on="false" color="#000000" opacity="0"/>
                  <v:fill on="true" color="#edf0f4"/>
                </v:shape>
                <v:shape id="Shape 15741" style="position:absolute;width:1143;height:1722;left:63929;top:0;" coordsize="114300,172212" path="m0,0l114300,0l114300,172212l0,172212l0,0">
                  <v:stroke weight="0pt" endcap="flat" joinstyle="miter" miterlimit="10" on="false" color="#000000" opacity="0"/>
                  <v:fill on="true" color="#edf0f4"/>
                </v:shape>
                <v:rect id="Rectangle 52" style="position:absolute;width:488;height:1977;left:63929;top:2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742" style="position:absolute;width:2670;height:2788;left:65072;top:0;" coordsize="267005,278892" path="m0,0l267005,0l267005,278892l0,278892l0,0">
                  <v:stroke weight="0pt" endcap="flat" joinstyle="miter" miterlimit="10" on="false" color="#000000" opacity="0"/>
                  <v:fill on="true" color="#edf0f4"/>
                </v:shape>
                <v:shape id="Shape 15743" style="position:absolute;width:2670;height:1722;left:65072;top:0;" coordsize="267005,172212" path="m0,0l267005,0l267005,172212l0,172212l0,0">
                  <v:stroke weight="0pt" endcap="flat" joinstyle="miter" miterlimit="10" on="false" color="#000000" opacity="0"/>
                  <v:fill on="true" color="#edf0f4"/>
                </v:shape>
                <v:rect id="Rectangle 55" style="position:absolute;width:488;height:1977;left:65072;top:2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744" style="position:absolute;width:2667;height:90035;left:0;top:2788;" coordsize="266700,9003538" path="m0,0l266700,0l266700,9003538l0,9003538l0,0">
                  <v:stroke weight="0pt" endcap="flat" joinstyle="miter" miterlimit="10" on="false" color="#000000" opacity="0"/>
                  <v:fill on="true" color="#edf0f4"/>
                </v:shape>
                <v:shape id="Shape 15745" style="position:absolute;width:2667;height:1740;left:0;top:2788;" coordsize="266700,174041" path="m0,0l266700,0l266700,174041l0,174041l0,0">
                  <v:stroke weight="0pt" endcap="flat" joinstyle="miter" miterlimit="10" on="false" color="#000000" opacity="0"/>
                  <v:fill on="true" color="#edf0f4"/>
                </v:shape>
                <v:shape id="Shape 15746" style="position:absolute;width:62405;height:90035;left:2667;top:2788;" coordsize="6240526,9003538" path="m0,0l6240526,0l6240526,9003538l0,9003538l0,0">
                  <v:stroke weight="0pt" endcap="flat" joinstyle="miter" miterlimit="10" on="false" color="#000000" opacity="0"/>
                  <v:fill on="true" color="#edf0f4"/>
                </v:shape>
                <v:shape id="Shape 15747" style="position:absolute;width:62405;height:3233;left:2667;top:2788;" coordsize="6240526,323393" path="m0,0l6240526,0l6240526,323393l0,323393l0,0">
                  <v:stroke weight="0pt" endcap="flat" joinstyle="miter" miterlimit="10" on="false" color="#000000" opacity="0"/>
                  <v:fill on="true" color="#edf0f4"/>
                </v:shape>
                <v:rect id="Rectangle 61" style="position:absolute;width:26347;height:3117;left:2667;top:36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0"/>
                            <w:color w:val="123869"/>
                            <w:sz w:val="36"/>
                          </w:rPr>
                          <w:t xml:space="preserve">INTRODUZIONE</w:t>
                        </w:r>
                      </w:p>
                    </w:txbxContent>
                  </v:textbox>
                </v:rect>
                <v:rect id="Rectangle 62" style="position:absolute;width:1012;height:3117;left:22485;top:36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0"/>
                            <w:color w:val="123869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style="position:absolute;width:36819;height:3117;left:23247;top:36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0"/>
                            <w:color w:val="123869"/>
                            <w:sz w:val="36"/>
                          </w:rPr>
                          <w:t xml:space="preserve">E ANALISI SINOTTICA</w:t>
                        </w:r>
                      </w:p>
                    </w:txbxContent>
                  </v:textbox>
                </v:rect>
                <v:rect id="Rectangle 64" style="position:absolute;width:1012;height:3117;left:50940;top:36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0"/>
                            <w:color w:val="123869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748" style="position:absolute;width:62405;height:1737;left:2667;top:6022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66" style="position:absolute;width:488;height:1977;left:2667;top:62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749" style="position:absolute;width:62405;height:1722;left:2667;top:7759;" coordsize="6240526,172212" path="m0,0l6240526,0l6240526,172212l0,172212l0,0">
                  <v:stroke weight="0pt" endcap="flat" joinstyle="miter" miterlimit="10" on="false" color="#000000" opacity="0"/>
                  <v:fill on="true" color="#edf0f4"/>
                </v:shape>
                <v:rect id="Rectangle 68" style="position:absolute;width:22231;height:1977;left:2667;top:7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Una saccatura Atlantica</w:t>
                        </w:r>
                      </w:p>
                    </w:txbxContent>
                  </v:textbox>
                </v:rect>
                <v:rect id="Rectangle 69" style="position:absolute;width:488;height:1977;left:19387;top:7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0" style="position:absolute;width:54295;height:1977;left:19757;top:79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posizionata a Ovest della Francia è responsabile di un forte </w:t>
                        </w:r>
                      </w:p>
                    </w:txbxContent>
                  </v:textbox>
                </v:rect>
                <v:shape id="Shape 15750" style="position:absolute;width:62405;height:1737;left:2667;top:9481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72" style="position:absolute;width:30278;height:1977;left:2667;top:97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richiamo Sciroccale verso il Nord</w:t>
                        </w:r>
                      </w:p>
                    </w:txbxContent>
                  </v:textbox>
                </v:rect>
                <v:rect id="Rectangle 73" style="position:absolute;width:758;height:1977;left:25457;top:97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74" style="position:absolute;width:48254;height:1977;left:26021;top:97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Ovest Italiano, ciò sarà il principale responsabile dei </w:t>
                        </w:r>
                      </w:p>
                    </w:txbxContent>
                  </v:textbox>
                </v:rect>
                <v:shape id="Shape 15751" style="position:absolute;width:62405;height:1722;left:2667;top:11219;" coordsize="6240526,172212" path="m0,0l6240526,0l6240526,172212l0,172212l0,0">
                  <v:stroke weight="0pt" endcap="flat" joinstyle="miter" miterlimit="10" on="false" color="#000000" opacity="0"/>
                  <v:fill on="true" color="#edf0f4"/>
                </v:shape>
                <v:rect id="Rectangle 76" style="position:absolute;width:76943;height:1977;left:2667;top:114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forti temporali e delle ingenti piogge, poiché queste masse d’aria sono molto umide e </w:t>
                        </w:r>
                      </w:p>
                    </w:txbxContent>
                  </v:textbox>
                </v:rect>
                <v:shape id="Shape 15752" style="position:absolute;width:62405;height:1737;left:2667;top:12941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78" style="position:absolute;width:16334;height:1977;left:2667;top:131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cariche di energia</w:t>
                        </w:r>
                      </w:p>
                    </w:txbxContent>
                  </v:textbox>
                </v:rect>
                <v:rect id="Rectangle 79" style="position:absolute;width:488;height:1977;left:14952;top:131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0" style="position:absolute;width:42605;height:1977;left:15318;top:131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necessaria alla formazione di questi fenomeni. </w:t>
                        </w:r>
                      </w:p>
                    </w:txbxContent>
                  </v:textbox>
                </v:rect>
                <v:rect id="Rectangle 81" style="position:absolute;width:488;height:1977;left:47359;top:131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5753" style="position:absolute;width:62405;height:1737;left:2667;top:14678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83" style="position:absolute;width:76980;height:1977;left:2667;top:149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Dall’immagine la saccatura spingendo verso Sud richiama sull’Italia queste correnti.</w:t>
                        </w:r>
                      </w:p>
                    </w:txbxContent>
                  </v:textbox>
                </v:rect>
                <v:rect id="Rectangle 84" style="position:absolute;width:488;height:1977;left:60591;top:149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5754" style="position:absolute;width:27148;height:1737;left:2667;top:58179;" coordsize="2714879,173736" path="m0,0l2714879,0l2714879,173736l0,173736l0,0">
                  <v:stroke weight="0pt" endcap="flat" joinstyle="miter" miterlimit="10" on="false" color="#000000" opacity="0"/>
                  <v:fill on="true" color="#edf0f4"/>
                </v:shape>
                <v:rect id="Rectangle 86" style="position:absolute;width:488;height:1977;left:2667;top:584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755" style="position:absolute;width:27148;height:1722;left:2667;top:59917;" coordsize="2714879,172212" path="m0,0l2714879,0l2714879,172212l0,172212l0,0">
                  <v:stroke weight="0pt" endcap="flat" joinstyle="miter" miterlimit="10" on="false" color="#000000" opacity="0"/>
                  <v:fill on="true" color="#edf0f4"/>
                </v:shape>
                <v:rect id="Rectangle 88" style="position:absolute;width:488;height:1977;left:2667;top:601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756" style="position:absolute;width:27148;height:1737;left:2667;top:61639;" coordsize="2714879,173735" path="m0,0l2714879,0l2714879,173735l0,173735l0,0">
                  <v:stroke weight="0pt" endcap="flat" joinstyle="miter" miterlimit="10" on="false" color="#000000" opacity="0"/>
                  <v:fill on="true" color="#edf0f4"/>
                </v:shape>
                <v:rect id="Rectangle 90" style="position:absolute;width:488;height:1977;left:2667;top:61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757" style="position:absolute;width:27148;height:1737;left:2667;top:63376;" coordsize="2714879,173737" path="m0,0l2714879,0l2714879,173737l0,173737l0,0">
                  <v:stroke weight="0pt" endcap="flat" joinstyle="miter" miterlimit="10" on="false" color="#000000" opacity="0"/>
                  <v:fill on="true" color="#edf0f4"/>
                </v:shape>
                <v:rect id="Rectangle 92" style="position:absolute;width:35497;height:1977;left:2667;top:636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Lo Scirocco è un vento che proviene da </w:t>
                        </w:r>
                      </w:p>
                    </w:txbxContent>
                  </v:textbox>
                </v:rect>
                <v:shape id="Shape 15758" style="position:absolute;width:27148;height:1722;left:2667;top:65114;" coordsize="2714879,172211" path="m0,0l2714879,0l2714879,172211l0,172211l0,0">
                  <v:stroke weight="0pt" endcap="flat" joinstyle="miter" miterlimit="10" on="false" color="#000000" opacity="0"/>
                  <v:fill on="true" color="#edf0f4"/>
                </v:shape>
                <v:rect id="Rectangle 94" style="position:absolute;width:3474;height:1977;left:2667;top:653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Sud</w:t>
                        </w:r>
                      </w:p>
                    </w:txbxContent>
                  </v:textbox>
                </v:rect>
                <v:rect id="Rectangle 95" style="position:absolute;width:758;height:1977;left:5291;top:653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96" style="position:absolute;width:31944;height:1977;left:5855;top:653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Est in principio partendo dal Nord </w:t>
                        </w:r>
                      </w:p>
                    </w:txbxContent>
                  </v:textbox>
                </v:rect>
                <v:shape id="Shape 15759" style="position:absolute;width:27148;height:1737;left:2667;top:66836;" coordsize="2714879,173737" path="m0,0l2714879,0l2714879,173737l0,173737l0,0">
                  <v:stroke weight="0pt" endcap="flat" joinstyle="miter" miterlimit="10" on="false" color="#000000" opacity="0"/>
                  <v:fill on="true" color="#edf0f4"/>
                </v:shape>
                <v:rect id="Rectangle 98" style="position:absolute;width:34481;height:1977;left:2667;top:670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Africa è piuttosto secco ma scorrendo </w:t>
                        </w:r>
                      </w:p>
                    </w:txbxContent>
                  </v:textbox>
                </v:rect>
                <v:shape id="Shape 15760" style="position:absolute;width:27148;height:1737;left:2667;top:68573;" coordsize="2714879,173736" path="m0,0l2714879,0l2714879,173736l0,173736l0,0">
                  <v:stroke weight="0pt" endcap="flat" joinstyle="miter" miterlimit="10" on="false" color="#000000" opacity="0"/>
                  <v:fill on="true" color="#edf0f4"/>
                </v:shape>
                <v:rect id="Rectangle 100" style="position:absolute;width:873;height:1977;left:2667;top:688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s</w:t>
                        </w:r>
                      </w:p>
                    </w:txbxContent>
                  </v:textbox>
                </v:rect>
                <v:rect id="Rectangle 101" style="position:absolute;width:30111;height:1977;left:3322;top:688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ul Mar Mediterraneo si carica di </w:t>
                        </w:r>
                      </w:p>
                    </w:txbxContent>
                  </v:textbox>
                </v:rect>
                <v:shape id="Shape 15761" style="position:absolute;width:27148;height:1722;left:2667;top:70311;" coordsize="2714879,172212" path="m0,0l2714879,0l2714879,172212l0,172212l0,0">
                  <v:stroke weight="0pt" endcap="flat" joinstyle="miter" miterlimit="10" on="false" color="#000000" opacity="0"/>
                  <v:fill on="true" color="#edf0f4"/>
                </v:shape>
                <v:rect id="Rectangle 103" style="position:absolute;width:26398;height:1977;left:2667;top:705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umidità e quindi energia che </w:t>
                        </w:r>
                      </w:p>
                    </w:txbxContent>
                  </v:textbox>
                </v:rect>
                <v:shape id="Shape 15762" style="position:absolute;width:27148;height:1740;left:2667;top:72033;" coordsize="2714879,174041" path="m0,0l2714879,0l2714879,174041l0,174041l0,0">
                  <v:stroke weight="0pt" endcap="flat" joinstyle="miter" miterlimit="10" on="false" color="#000000" opacity="0"/>
                  <v:fill on="true" color="#edf0f4"/>
                </v:shape>
                <v:rect id="Rectangle 105" style="position:absolute;width:24673;height:1977;left:2667;top:72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giungendo verso le regioni </w:t>
                        </w:r>
                      </w:p>
                    </w:txbxContent>
                  </v:textbox>
                </v:rect>
                <v:shape id="Shape 15763" style="position:absolute;width:27148;height:1722;left:2667;top:73774;" coordsize="2714879,172213" path="m0,0l2714879,0l2714879,172213l0,172213l0,0">
                  <v:stroke weight="0pt" endcap="flat" joinstyle="miter" miterlimit="10" on="false" color="#000000" opacity="0"/>
                  <v:fill on="true" color="#edf0f4"/>
                </v:shape>
                <v:rect id="Rectangle 107" style="position:absolute;width:31396;height:1977;left:2667;top:740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settentrionali sono responsabili di </w:t>
                        </w:r>
                      </w:p>
                    </w:txbxContent>
                  </v:textbox>
                </v:rect>
                <v:shape id="Shape 15764" style="position:absolute;width:27148;height:1737;left:2667;top:75496;" coordsize="2714879,173735" path="m0,0l2714879,0l2714879,173735l0,173735l0,0">
                  <v:stroke weight="0pt" endcap="flat" joinstyle="miter" miterlimit="10" on="false" color="#000000" opacity="0"/>
                  <v:fill on="true" color="#edf0f4"/>
                </v:shape>
                <v:rect id="Rectangle 109" style="position:absolute;width:24507;height:1977;left:2667;top:757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ingenti piogge e temporali.</w:t>
                        </w:r>
                      </w:p>
                    </w:txbxContent>
                  </v:textbox>
                </v:rect>
                <v:rect id="Rectangle 110" style="position:absolute;width:488;height:1977;left:21113;top:757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5765" style="position:absolute;width:27148;height:1737;left:2667;top:77233;" coordsize="2714879,173737" path="m0,0l2714879,0l2714879,173737l0,173737l0,0">
                  <v:stroke weight="0pt" endcap="flat" joinstyle="miter" miterlimit="10" on="false" color="#000000" opacity="0"/>
                  <v:fill on="true" color="#edf0f4"/>
                </v:shape>
                <v:rect id="Rectangle 112" style="position:absolute;width:488;height:1977;left:2667;top:77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766" style="position:absolute;width:27148;height:1722;left:2667;top:78971;" coordsize="2714879,172212" path="m0,0l2714879,0l2714879,172212l0,172212l0,0">
                  <v:stroke weight="0pt" endcap="flat" joinstyle="miter" miterlimit="10" on="false" color="#000000" opacity="0"/>
                  <v:fill on="true" color="#edf0f4"/>
                </v:shape>
                <v:rect id="Rectangle 114" style="position:absolute;width:488;height:1977;left:2667;top:792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767" style="position:absolute;width:27148;height:1737;left:2667;top:80693;" coordsize="2714879,173736" path="m0,0l2714879,0l2714879,173736l0,173736l0,0">
                  <v:stroke weight="0pt" endcap="flat" joinstyle="miter" miterlimit="10" on="false" color="#000000" opacity="0"/>
                  <v:fill on="true" color="#edf0f4"/>
                </v:shape>
                <v:rect id="Rectangle 116" style="position:absolute;width:488;height:1977;left:2667;top:809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768" style="position:absolute;width:27148;height:1737;left:2667;top:82430;" coordsize="2714879,173736" path="m0,0l2714879,0l2714879,173736l0,173736l0,0">
                  <v:stroke weight="0pt" endcap="flat" joinstyle="miter" miterlimit="10" on="false" color="#000000" opacity="0"/>
                  <v:fill on="true" color="#edf0f4"/>
                </v:shape>
                <v:rect id="Rectangle 118" style="position:absolute;width:488;height:1977;left:2667;top:826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769" style="position:absolute;width:27148;height:1722;left:2667;top:84167;" coordsize="2714879,172212" path="m0,0l2714879,0l2714879,172212l0,172212l0,0">
                  <v:stroke weight="0pt" endcap="flat" joinstyle="miter" miterlimit="10" on="false" color="#000000" opacity="0"/>
                  <v:fill on="true" color="#edf0f4"/>
                </v:shape>
                <v:rect id="Rectangle 120" style="position:absolute;width:488;height:1977;left:2667;top:844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770" style="position:absolute;width:27148;height:1737;left:2667;top:85890;" coordsize="2714879,173736" path="m0,0l2714879,0l2714879,173736l0,173736l0,0">
                  <v:stroke weight="0pt" endcap="flat" joinstyle="miter" miterlimit="10" on="false" color="#000000" opacity="0"/>
                  <v:fill on="true" color="#edf0f4"/>
                </v:shape>
                <v:rect id="Rectangle 122" style="position:absolute;width:488;height:1977;left:2667;top:861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771" style="position:absolute;width:27148;height:1722;left:2667;top:87626;" coordsize="2714879,172212" path="m0,0l2714879,0l2714879,172212l0,172212l0,0">
                  <v:stroke weight="0pt" endcap="flat" joinstyle="miter" miterlimit="10" on="false" color="#000000" opacity="0"/>
                  <v:fill on="true" color="#edf0f4"/>
                </v:shape>
                <v:rect id="Rectangle 124" style="position:absolute;width:488;height:1977;left:2667;top:878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772" style="position:absolute;width:27148;height:1737;left:2667;top:89349;" coordsize="2714879,173736" path="m0,0l2714879,0l2714879,173736l0,173736l0,0">
                  <v:stroke weight="0pt" endcap="flat" joinstyle="miter" miterlimit="10" on="false" color="#000000" opacity="0"/>
                  <v:fill on="true" color="#edf0f4"/>
                </v:shape>
                <v:rect id="Rectangle 126" style="position:absolute;width:488;height:1977;left:2667;top:895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773" style="position:absolute;width:62405;height:1737;left:2667;top:91086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128" style="position:absolute;width:488;height:1977;left:2667;top:913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774" style="position:absolute;width:2670;height:90035;left:65072;top:2788;" coordsize="267005,9003538" path="m0,0l267005,0l267005,9003538l0,9003538l0,0">
                  <v:stroke weight="0pt" endcap="flat" joinstyle="miter" miterlimit="10" on="false" color="#000000" opacity="0"/>
                  <v:fill on="true" color="#edf0f4"/>
                </v:shape>
                <v:shape id="Shape 15775" style="position:absolute;width:2670;height:1740;left:65072;top:2788;" coordsize="267005,174041" path="m0,0l267005,0l267005,174041l0,174041l0,0">
                  <v:stroke weight="0pt" endcap="flat" joinstyle="miter" miterlimit="10" on="false" color="#000000" opacity="0"/>
                  <v:fill on="true" color="#edf0f4"/>
                </v:shape>
                <v:rect id="Rectangle 131" style="position:absolute;width:488;height:1977;left:65072;top:30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33" style="position:absolute;width:62103;height:40576;left:2800;top:17597;" filled="f">
                  <v:imagedata r:id="rId9"/>
                </v:shape>
                <v:shape id="Picture 135" style="position:absolute;width:34095;height:31076;left:30956;top:59505;" filled="f">
                  <v:imagedata r:id="rId10"/>
                </v:shape>
              </v:group>
            </w:pict>
          </mc:Fallback>
        </mc:AlternateContent>
      </w:r>
    </w:p>
    <w:p w:rsidR="005A704C" w:rsidRDefault="00387F2D">
      <w:pPr>
        <w:spacing w:line="259" w:lineRule="auto"/>
        <w:ind w:left="0" w:right="-45" w:firstLine="0"/>
      </w:pPr>
      <w:r>
        <w:rPr>
          <w:rFonts w:ascii="Calibri" w:eastAsia="Calibri" w:hAnsi="Calibri" w:cs="Calibri"/>
          <w:i w:val="0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774231" cy="9474454"/>
                <wp:effectExtent l="0" t="0" r="0" b="0"/>
                <wp:docPr id="12831" name="Group 12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4231" cy="9474454"/>
                          <a:chOff x="0" y="0"/>
                          <a:chExt cx="6774231" cy="9474454"/>
                        </a:xfrm>
                      </wpg:grpSpPr>
                      <wps:wsp>
                        <wps:cNvPr id="15776" name="Shape 15776"/>
                        <wps:cNvSpPr/>
                        <wps:spPr>
                          <a:xfrm>
                            <a:off x="0" y="0"/>
                            <a:ext cx="266700" cy="9474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9474454">
                                <a:moveTo>
                                  <a:pt x="0" y="0"/>
                                </a:moveTo>
                                <a:lnTo>
                                  <a:pt x="266700" y="0"/>
                                </a:lnTo>
                                <a:lnTo>
                                  <a:pt x="266700" y="9474454"/>
                                </a:lnTo>
                                <a:lnTo>
                                  <a:pt x="0" y="94744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77" name="Shape 15777"/>
                        <wps:cNvSpPr/>
                        <wps:spPr>
                          <a:xfrm>
                            <a:off x="266700" y="0"/>
                            <a:ext cx="6240526" cy="9474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9474454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9474454"/>
                                </a:lnTo>
                                <a:lnTo>
                                  <a:pt x="0" y="94744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78" name="Shape 15778"/>
                        <wps:cNvSpPr/>
                        <wps:spPr>
                          <a:xfrm>
                            <a:off x="266700" y="51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266700" y="24991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79" name="Shape 15779"/>
                        <wps:cNvSpPr/>
                        <wps:spPr>
                          <a:xfrm>
                            <a:off x="266700" y="173787"/>
                            <a:ext cx="624052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21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266700" y="197203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80" name="Shape 15780"/>
                        <wps:cNvSpPr/>
                        <wps:spPr>
                          <a:xfrm>
                            <a:off x="266700" y="345949"/>
                            <a:ext cx="6240526" cy="323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323393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323393"/>
                                </a:lnTo>
                                <a:lnTo>
                                  <a:pt x="0" y="3233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266700" y="435346"/>
                            <a:ext cx="3969216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123869"/>
                                  <w:sz w:val="36"/>
                                </w:rPr>
                                <w:t xml:space="preserve">PRINCIPALI FENOMENI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3252851" y="435346"/>
                            <a:ext cx="101244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123869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81" name="Shape 15781"/>
                        <wps:cNvSpPr/>
                        <wps:spPr>
                          <a:xfrm>
                            <a:off x="266700" y="669341"/>
                            <a:ext cx="624052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21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266700" y="692758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82" name="Shape 15782"/>
                        <wps:cNvSpPr/>
                        <wps:spPr>
                          <a:xfrm>
                            <a:off x="266700" y="841553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266700" y="866494"/>
                            <a:ext cx="1965302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I fenomeni principali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1745234" y="866494"/>
                            <a:ext cx="2137387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responsabili di sono sta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3351911" y="866494"/>
                            <a:ext cx="1128387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ti temporali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4201033" y="866494"/>
                            <a:ext cx="2816812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autorigeneranti stazionari che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83" name="Shape 15783"/>
                        <wps:cNvSpPr/>
                        <wps:spPr>
                          <a:xfrm>
                            <a:off x="266700" y="1015289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266700" y="1040230"/>
                            <a:ext cx="8242875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hanno flagellato le zone dell’Alessandrino, Savonese e Genovesato Occidentale. Le valli più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84" name="Shape 15784"/>
                        <wps:cNvSpPr/>
                        <wps:spPr>
                          <a:xfrm>
                            <a:off x="266700" y="1189025"/>
                            <a:ext cx="624052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21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266700" y="1212442"/>
                            <a:ext cx="7787630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colpite sono state la Val Bormida Occidentale, Val Erro, Val Orba, Val </w:t>
                              </w:r>
                              <w:proofErr w:type="spellStart"/>
                              <w:r>
                                <w:t>Letimbro</w:t>
                              </w:r>
                              <w:proofErr w:type="spellEnd"/>
                              <w:r>
                                <w:t xml:space="preserve"> e Val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85" name="Shape 15785"/>
                        <wps:cNvSpPr/>
                        <wps:spPr>
                          <a:xfrm>
                            <a:off x="266700" y="1361237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266700" y="1386177"/>
                            <a:ext cx="565308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Stura.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692201" y="1386177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86" name="Shape 15786"/>
                        <wps:cNvSpPr/>
                        <wps:spPr>
                          <a:xfrm>
                            <a:off x="266700" y="1534973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266700" y="1559913"/>
                            <a:ext cx="3684941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Questi temporali si formano tra la </w:t>
                              </w:r>
                              <w:proofErr w:type="spellStart"/>
                              <w:r>
                                <w:t>conve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3039491" y="1559913"/>
                            <a:ext cx="4209305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rgenza</w:t>
                              </w:r>
                              <w:proofErr w:type="spellEnd"/>
                              <w:r>
                                <w:t xml:space="preserve"> che si viene a creare dal caldo e umido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87" name="Shape 15787"/>
                        <wps:cNvSpPr/>
                        <wps:spPr>
                          <a:xfrm>
                            <a:off x="266700" y="1708709"/>
                            <a:ext cx="624052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21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266700" y="1732125"/>
                            <a:ext cx="257195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Scirocco proveniente da Sud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2202815" y="1732125"/>
                            <a:ext cx="75807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2259203" y="1732125"/>
                            <a:ext cx="5514844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Est sul Mar Ligure e la Tramontana più fresca che soffia dai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88" name="Shape 15788"/>
                        <wps:cNvSpPr/>
                        <wps:spPr>
                          <a:xfrm>
                            <a:off x="266700" y="1880921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266700" y="1905861"/>
                            <a:ext cx="4545774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contrafforti appenninici, l’orografia del territorio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3687445" y="1905861"/>
                            <a:ext cx="358237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accentua questi fenomeni e permette 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89" name="Shape 15789"/>
                        <wps:cNvSpPr/>
                        <wps:spPr>
                          <a:xfrm>
                            <a:off x="266700" y="2054657"/>
                            <a:ext cx="624052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21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266700" y="2078074"/>
                            <a:ext cx="1863753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stazionarietà di essi.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1669034" y="2078074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90" name="Shape 15790"/>
                        <wps:cNvSpPr/>
                        <wps:spPr>
                          <a:xfrm>
                            <a:off x="266700" y="2226869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266700" y="2251810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91" name="Shape 15791"/>
                        <wps:cNvSpPr/>
                        <wps:spPr>
                          <a:xfrm>
                            <a:off x="266700" y="2400606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266700" y="2425546"/>
                            <a:ext cx="4037828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I temporali autorigeneranti sono stati ben 3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3304667" y="2425546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92" name="Shape 15792"/>
                        <wps:cNvSpPr/>
                        <wps:spPr>
                          <a:xfrm>
                            <a:off x="266700" y="2574341"/>
                            <a:ext cx="624052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21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266700" y="2597758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93" name="Shape 15793"/>
                        <wps:cNvSpPr/>
                        <wps:spPr>
                          <a:xfrm>
                            <a:off x="266700" y="2746629"/>
                            <a:ext cx="6240526" cy="174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4041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4041"/>
                                </a:lnTo>
                                <a:lnTo>
                                  <a:pt x="0" y="1740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495605" y="2771874"/>
                            <a:ext cx="141884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602285" y="2749220"/>
                            <a:ext cx="56314" cy="225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724205" y="2771874"/>
                            <a:ext cx="768891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Durante la nottata del 3/10 sulla parte Ovest di Genova si abbatte un nubifragio che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94" name="Shape 15794"/>
                        <wps:cNvSpPr/>
                        <wps:spPr>
                          <a:xfrm>
                            <a:off x="266700" y="2920670"/>
                            <a:ext cx="624052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21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724205" y="2944086"/>
                            <a:ext cx="6873894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scarica sino 160/200 mm in città causando allagamenti e fenomeni franosi.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5896102" y="2944086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95" name="Shape 15795"/>
                        <wps:cNvSpPr/>
                        <wps:spPr>
                          <a:xfrm>
                            <a:off x="266700" y="3092882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724205" y="3117823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96" name="Shape 15796"/>
                        <wps:cNvSpPr/>
                        <wps:spPr>
                          <a:xfrm>
                            <a:off x="266700" y="3266618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495605" y="3291559"/>
                            <a:ext cx="168234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622097" y="3268904"/>
                            <a:ext cx="56314" cy="225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724205" y="3291559"/>
                            <a:ext cx="435868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Il secondo temporale si forma nell’entroterra Sa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4002913" y="3291559"/>
                            <a:ext cx="2641685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vonese</w:t>
                              </w:r>
                              <w:proofErr w:type="spellEnd"/>
                              <w:r>
                                <w:t xml:space="preserve"> verso le 4:00 di notte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97" name="Shape 15797"/>
                        <wps:cNvSpPr/>
                        <wps:spPr>
                          <a:xfrm>
                            <a:off x="266700" y="3440354"/>
                            <a:ext cx="624052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21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724205" y="3463771"/>
                            <a:ext cx="748865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perdurando circa 8h, le zone più colpite sono la Val Bormida Orientale, Val Erro 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98" name="Shape 15798"/>
                        <wps:cNvSpPr/>
                        <wps:spPr>
                          <a:xfrm>
                            <a:off x="266700" y="3612566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724205" y="3637507"/>
                            <a:ext cx="7549061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Stura, con accumuli ingentissimi da record, causando piene eccezionali. Immagine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99" name="Shape 15799"/>
                        <wps:cNvSpPr/>
                        <wps:spPr>
                          <a:xfrm>
                            <a:off x="266700" y="3786302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724205" y="3811243"/>
                            <a:ext cx="1061701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sottostante.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1521206" y="3811243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00" name="Shape 15800"/>
                        <wps:cNvSpPr/>
                        <wps:spPr>
                          <a:xfrm>
                            <a:off x="266700" y="8954770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724205" y="8979711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01" name="Shape 15801"/>
                        <wps:cNvSpPr/>
                        <wps:spPr>
                          <a:xfrm>
                            <a:off x="266700" y="9128506"/>
                            <a:ext cx="624052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21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266700" y="9151923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02" name="Shape 15802"/>
                        <wps:cNvSpPr/>
                        <wps:spPr>
                          <a:xfrm>
                            <a:off x="266700" y="9300718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266700" y="9325659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03" name="Shape 15803"/>
                        <wps:cNvSpPr/>
                        <wps:spPr>
                          <a:xfrm>
                            <a:off x="6507226" y="0"/>
                            <a:ext cx="267005" cy="9474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05" h="9474454">
                                <a:moveTo>
                                  <a:pt x="0" y="0"/>
                                </a:moveTo>
                                <a:lnTo>
                                  <a:pt x="267005" y="0"/>
                                </a:lnTo>
                                <a:lnTo>
                                  <a:pt x="267005" y="9474454"/>
                                </a:lnTo>
                                <a:lnTo>
                                  <a:pt x="0" y="947445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371" name="Picture 1537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63144" y="4053891"/>
                            <a:ext cx="6242305" cy="4901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831" style="width:533.404pt;height:746.02pt;mso-position-horizontal-relative:char;mso-position-vertical-relative:line" coordsize="67742,94744">
                <v:shape id="Shape 15804" style="position:absolute;width:2667;height:94744;left:0;top:0;" coordsize="266700,9474454" path="m0,0l266700,0l266700,9474454l0,9474454l0,0">
                  <v:stroke weight="0pt" endcap="flat" joinstyle="miter" miterlimit="10" on="false" color="#000000" opacity="0"/>
                  <v:fill on="true" color="#edf0f4"/>
                </v:shape>
                <v:shape id="Shape 15805" style="position:absolute;width:62405;height:94744;left:2667;top:0;" coordsize="6240526,9474454" path="m0,0l6240526,0l6240526,9474454l0,9474454l0,0">
                  <v:stroke weight="0pt" endcap="flat" joinstyle="miter" miterlimit="10" on="false" color="#000000" opacity="0"/>
                  <v:fill on="true" color="#edf0f4"/>
                </v:shape>
                <v:shape id="Shape 15806" style="position:absolute;width:62405;height:1737;left:2667;top:0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147" style="position:absolute;width:488;height:1977;left:2667;top: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807" style="position:absolute;width:62405;height:1722;left:2667;top:1737;" coordsize="6240526,172212" path="m0,0l6240526,0l6240526,172212l0,172212l0,0">
                  <v:stroke weight="0pt" endcap="flat" joinstyle="miter" miterlimit="10" on="false" color="#000000" opacity="0"/>
                  <v:fill on="true" color="#edf0f4"/>
                </v:shape>
                <v:rect id="Rectangle 149" style="position:absolute;width:488;height:1977;left:2667;top:19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808" style="position:absolute;width:62405;height:3233;left:2667;top:3459;" coordsize="6240526,323393" path="m0,0l6240526,0l6240526,323393l0,323393l0,0">
                  <v:stroke weight="0pt" endcap="flat" joinstyle="miter" miterlimit="10" on="false" color="#000000" opacity="0"/>
                  <v:fill on="true" color="#edf0f4"/>
                </v:shape>
                <v:rect id="Rectangle 151" style="position:absolute;width:39692;height:3117;left:2667;top:43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0"/>
                            <w:color w:val="123869"/>
                            <w:sz w:val="36"/>
                          </w:rPr>
                          <w:t xml:space="preserve">PRINCIPALI FENOMENI </w:t>
                        </w:r>
                      </w:p>
                    </w:txbxContent>
                  </v:textbox>
                </v:rect>
                <v:rect id="Rectangle 152" style="position:absolute;width:1012;height:3117;left:32528;top:43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0"/>
                            <w:color w:val="123869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809" style="position:absolute;width:62405;height:1722;left:2667;top:6693;" coordsize="6240526,172212" path="m0,0l6240526,0l6240526,172212l0,172212l0,0">
                  <v:stroke weight="0pt" endcap="flat" joinstyle="miter" miterlimit="10" on="false" color="#000000" opacity="0"/>
                  <v:fill on="true" color="#edf0f4"/>
                </v:shape>
                <v:rect id="Rectangle 154" style="position:absolute;width:488;height:1977;left:2667;top:69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810" style="position:absolute;width:62405;height:1737;left:2667;top:8415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156" style="position:absolute;width:19653;height:1977;left:2667;top:86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I fenomeni principali </w:t>
                        </w:r>
                      </w:p>
                    </w:txbxContent>
                  </v:textbox>
                </v:rect>
                <v:rect id="Rectangle 157" style="position:absolute;width:21373;height:1977;left:17452;top:86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responsabili di sono sta</w:t>
                        </w:r>
                      </w:p>
                    </w:txbxContent>
                  </v:textbox>
                </v:rect>
                <v:rect id="Rectangle 158" style="position:absolute;width:11283;height:1977;left:33519;top:86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ti temporali </w:t>
                        </w:r>
                      </w:p>
                    </w:txbxContent>
                  </v:textbox>
                </v:rect>
                <v:rect id="Rectangle 159" style="position:absolute;width:28168;height:1977;left:42010;top:86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autorigeneranti stazionari che </w:t>
                        </w:r>
                      </w:p>
                    </w:txbxContent>
                  </v:textbox>
                </v:rect>
                <v:shape id="Shape 15811" style="position:absolute;width:62405;height:1737;left:2667;top:10152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161" style="position:absolute;width:82428;height:1977;left:2667;top:104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hanno flagellato le zone dell’Alessandrino, Savonese e Genovesato Occidentale. Le valli più </w:t>
                        </w:r>
                      </w:p>
                    </w:txbxContent>
                  </v:textbox>
                </v:rect>
                <v:shape id="Shape 15812" style="position:absolute;width:62405;height:1722;left:2667;top:11890;" coordsize="6240526,172212" path="m0,0l6240526,0l6240526,172212l0,172212l0,0">
                  <v:stroke weight="0pt" endcap="flat" joinstyle="miter" miterlimit="10" on="false" color="#000000" opacity="0"/>
                  <v:fill on="true" color="#edf0f4"/>
                </v:shape>
                <v:rect id="Rectangle 163" style="position:absolute;width:77876;height:1977;left:2667;top:121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colpite sono state la Val Bormida Occidentale, Val Erro, Val Orba, Val Letimbro e Val </w:t>
                        </w:r>
                      </w:p>
                    </w:txbxContent>
                  </v:textbox>
                </v:rect>
                <v:shape id="Shape 15813" style="position:absolute;width:62405;height:1737;left:2667;top:13612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165" style="position:absolute;width:5653;height:1977;left:2667;top:138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Stura.</w:t>
                        </w:r>
                      </w:p>
                    </w:txbxContent>
                  </v:textbox>
                </v:rect>
                <v:rect id="Rectangle 166" style="position:absolute;width:488;height:1977;left:6922;top:138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5814" style="position:absolute;width:62405;height:1737;left:2667;top:15349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168" style="position:absolute;width:36849;height:1977;left:2667;top:155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Questi temporali si formano tra la conve</w:t>
                        </w:r>
                      </w:p>
                    </w:txbxContent>
                  </v:textbox>
                </v:rect>
                <v:rect id="Rectangle 169" style="position:absolute;width:42093;height:1977;left:30394;top:155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rgenza che si viene a creare dal caldo e umido </w:t>
                        </w:r>
                      </w:p>
                    </w:txbxContent>
                  </v:textbox>
                </v:rect>
                <v:shape id="Shape 15815" style="position:absolute;width:62405;height:1722;left:2667;top:17087;" coordsize="6240526,172212" path="m0,0l6240526,0l6240526,172212l0,172212l0,0">
                  <v:stroke weight="0pt" endcap="flat" joinstyle="miter" miterlimit="10" on="false" color="#000000" opacity="0"/>
                  <v:fill on="true" color="#edf0f4"/>
                </v:shape>
                <v:rect id="Rectangle 171" style="position:absolute;width:25719;height:1977;left:2667;top:173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Scirocco proveniente da Sud</w:t>
                        </w:r>
                      </w:p>
                    </w:txbxContent>
                  </v:textbox>
                </v:rect>
                <v:rect id="Rectangle 172" style="position:absolute;width:758;height:1977;left:22028;top:173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173" style="position:absolute;width:55148;height:1977;left:22592;top:173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Est sul Mar Ligure e la Tramontana più fresca che soffia dai </w:t>
                        </w:r>
                      </w:p>
                    </w:txbxContent>
                  </v:textbox>
                </v:rect>
                <v:shape id="Shape 15816" style="position:absolute;width:62405;height:1737;left:2667;top:18809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175" style="position:absolute;width:45457;height:1977;left:2667;top:190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contrafforti appenninici, l’orografia del territorio </w:t>
                        </w:r>
                      </w:p>
                    </w:txbxContent>
                  </v:textbox>
                </v:rect>
                <v:rect id="Rectangle 176" style="position:absolute;width:35823;height:1977;left:36874;top:190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accentua questi fenomeni e permette la </w:t>
                        </w:r>
                      </w:p>
                    </w:txbxContent>
                  </v:textbox>
                </v:rect>
                <v:shape id="Shape 15817" style="position:absolute;width:62405;height:1722;left:2667;top:20546;" coordsize="6240526,172212" path="m0,0l6240526,0l6240526,172212l0,172212l0,0">
                  <v:stroke weight="0pt" endcap="flat" joinstyle="miter" miterlimit="10" on="false" color="#000000" opacity="0"/>
                  <v:fill on="true" color="#edf0f4"/>
                </v:shape>
                <v:rect id="Rectangle 178" style="position:absolute;width:18637;height:1977;left:2667;top:207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stazionarietà di essi.</w:t>
                        </w:r>
                      </w:p>
                    </w:txbxContent>
                  </v:textbox>
                </v:rect>
                <v:rect id="Rectangle 179" style="position:absolute;width:488;height:1977;left:16690;top:207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5818" style="position:absolute;width:62405;height:1737;left:2667;top:22268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181" style="position:absolute;width:488;height:1977;left:2667;top:225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5819" style="position:absolute;width:62405;height:1737;left:2667;top:24006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183" style="position:absolute;width:40378;height:1977;left:2667;top:242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I temporali autorigeneranti sono stati ben 3 </w:t>
                        </w:r>
                      </w:p>
                    </w:txbxContent>
                  </v:textbox>
                </v:rect>
                <v:rect id="Rectangle 184" style="position:absolute;width:488;height:1977;left:33046;top:242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5820" style="position:absolute;width:62405;height:1722;left:2667;top:25743;" coordsize="6240526,172212" path="m0,0l6240526,0l6240526,172212l0,172212l0,0">
                  <v:stroke weight="0pt" endcap="flat" joinstyle="miter" miterlimit="10" on="false" color="#000000" opacity="0"/>
                  <v:fill on="true" color="#edf0f4"/>
                </v:shape>
                <v:rect id="Rectangle 186" style="position:absolute;width:488;height:1977;left:2667;top:259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5821" style="position:absolute;width:62405;height:1740;left:2667;top:27466;" coordsize="6240526,174041" path="m0,0l6240526,0l6240526,174041l0,174041l0,0">
                  <v:stroke weight="0pt" endcap="flat" joinstyle="miter" miterlimit="10" on="false" color="#000000" opacity="0"/>
                  <v:fill on="true" color="#edf0f4"/>
                </v:shape>
                <v:rect id="Rectangle 188" style="position:absolute;width:1418;height:1977;left:4956;top:27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1.</w:t>
                        </w:r>
                      </w:p>
                    </w:txbxContent>
                  </v:textbox>
                </v:rect>
                <v:rect id="Rectangle 189" style="position:absolute;width:563;height:2255;left:6022;top:274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" style="position:absolute;width:76889;height:1977;left:7242;top:277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Durante la nottata del 3/10 sulla parte Ovest di Genova si abbatte un nubifragio che </w:t>
                        </w:r>
                      </w:p>
                    </w:txbxContent>
                  </v:textbox>
                </v:rect>
                <v:shape id="Shape 15822" style="position:absolute;width:62405;height:1722;left:2667;top:29206;" coordsize="6240526,172212" path="m0,0l6240526,0l6240526,172212l0,172212l0,0">
                  <v:stroke weight="0pt" endcap="flat" joinstyle="miter" miterlimit="10" on="false" color="#000000" opacity="0"/>
                  <v:fill on="true" color="#edf0f4"/>
                </v:shape>
                <v:rect id="Rectangle 192" style="position:absolute;width:68738;height:1977;left:7242;top:294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scarica sino 160/200 mm in città causando allagamenti e fenomeni franosi.</w:t>
                        </w:r>
                      </w:p>
                    </w:txbxContent>
                  </v:textbox>
                </v:rect>
                <v:rect id="Rectangle 193" style="position:absolute;width:488;height:1977;left:58961;top:294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5823" style="position:absolute;width:62405;height:1737;left:2667;top:30928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195" style="position:absolute;width:488;height:1977;left:7242;top:311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5824" style="position:absolute;width:62405;height:1737;left:2667;top:32666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197" style="position:absolute;width:1682;height:1977;left:4956;top:329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2.</w:t>
                        </w:r>
                      </w:p>
                    </w:txbxContent>
                  </v:textbox>
                </v:rect>
                <v:rect id="Rectangle 198" style="position:absolute;width:563;height:2255;left:6220;top:326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" style="position:absolute;width:43586;height:1977;left:7242;top:329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Il secondo temporale si forma nell’entroterra Sa</w:t>
                        </w:r>
                      </w:p>
                    </w:txbxContent>
                  </v:textbox>
                </v:rect>
                <v:rect id="Rectangle 200" style="position:absolute;width:26416;height:1977;left:40029;top:329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vonese verso le 4:00 di notte </w:t>
                        </w:r>
                      </w:p>
                    </w:txbxContent>
                  </v:textbox>
                </v:rect>
                <v:shape id="Shape 15825" style="position:absolute;width:62405;height:1722;left:2667;top:34403;" coordsize="6240526,172212" path="m0,0l6240526,0l6240526,172212l0,172212l0,0">
                  <v:stroke weight="0pt" endcap="flat" joinstyle="miter" miterlimit="10" on="false" color="#000000" opacity="0"/>
                  <v:fill on="true" color="#edf0f4"/>
                </v:shape>
                <v:rect id="Rectangle 202" style="position:absolute;width:74886;height:1977;left:7242;top:346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perdurando circa 8h, le zone più colpite sono la Val Bormida Orientale, Val Erro e </w:t>
                        </w:r>
                      </w:p>
                    </w:txbxContent>
                  </v:textbox>
                </v:rect>
                <v:shape id="Shape 15826" style="position:absolute;width:62405;height:1737;left:2667;top:36125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204" style="position:absolute;width:75490;height:1977;left:7242;top:363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Stura, con accumuli ingentissimi da record, causando piene eccezionali. Immagine </w:t>
                        </w:r>
                      </w:p>
                    </w:txbxContent>
                  </v:textbox>
                </v:rect>
                <v:shape id="Shape 15827" style="position:absolute;width:62405;height:1737;left:2667;top:37863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206" style="position:absolute;width:10617;height:1977;left:7242;top:381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sottostante.</w:t>
                        </w:r>
                      </w:p>
                    </w:txbxContent>
                  </v:textbox>
                </v:rect>
                <v:rect id="Rectangle 207" style="position:absolute;width:488;height:1977;left:15212;top:381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5828" style="position:absolute;width:62405;height:1737;left:2667;top:89547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209" style="position:absolute;width:488;height:1977;left:7242;top:897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5829" style="position:absolute;width:62405;height:1722;left:2667;top:91285;" coordsize="6240526,172212" path="m0,0l6240526,0l6240526,172212l0,172212l0,0">
                  <v:stroke weight="0pt" endcap="flat" joinstyle="miter" miterlimit="10" on="false" color="#000000" opacity="0"/>
                  <v:fill on="true" color="#edf0f4"/>
                </v:shape>
                <v:rect id="Rectangle 211" style="position:absolute;width:488;height:1977;left:2667;top:915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5830" style="position:absolute;width:62405;height:1737;left:2667;top:93007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213" style="position:absolute;width:488;height:1977;left:2667;top:932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5831" style="position:absolute;width:2670;height:94744;left:65072;top:0;" coordsize="267005,9474454" path="m0,0l267005,0l267005,9474454l0,9474454l0,0">
                  <v:stroke weight="0pt" endcap="flat" joinstyle="miter" miterlimit="10" on="false" color="#000000" opacity="0"/>
                  <v:fill on="true" color="#edf0f4"/>
                </v:shape>
                <v:shape id="Picture 15371" style="position:absolute;width:62423;height:49011;left:2631;top:40538;" filled="f">
                  <v:imagedata r:id="rId12"/>
                </v:shape>
              </v:group>
            </w:pict>
          </mc:Fallback>
        </mc:AlternateContent>
      </w:r>
    </w:p>
    <w:p w:rsidR="005A704C" w:rsidRDefault="00387F2D">
      <w:pPr>
        <w:spacing w:line="259" w:lineRule="auto"/>
        <w:ind w:left="0" w:right="-45" w:firstLine="0"/>
      </w:pPr>
      <w:r>
        <w:rPr>
          <w:rFonts w:ascii="Calibri" w:eastAsia="Calibri" w:hAnsi="Calibri" w:cs="Calibri"/>
          <w:i w:val="0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774231" cy="9515602"/>
                <wp:effectExtent l="0" t="0" r="0" b="0"/>
                <wp:docPr id="12574" name="Group 12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4231" cy="9515602"/>
                          <a:chOff x="0" y="0"/>
                          <a:chExt cx="6774231" cy="9515602"/>
                        </a:xfrm>
                      </wpg:grpSpPr>
                      <wps:wsp>
                        <wps:cNvPr id="15832" name="Shape 15832"/>
                        <wps:cNvSpPr/>
                        <wps:spPr>
                          <a:xfrm>
                            <a:off x="0" y="0"/>
                            <a:ext cx="266700" cy="9515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9515602">
                                <a:moveTo>
                                  <a:pt x="0" y="0"/>
                                </a:moveTo>
                                <a:lnTo>
                                  <a:pt x="266700" y="0"/>
                                </a:lnTo>
                                <a:lnTo>
                                  <a:pt x="266700" y="9515602"/>
                                </a:lnTo>
                                <a:lnTo>
                                  <a:pt x="0" y="95156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33" name="Shape 15833"/>
                        <wps:cNvSpPr/>
                        <wps:spPr>
                          <a:xfrm>
                            <a:off x="266700" y="0"/>
                            <a:ext cx="6240526" cy="9515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951560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9515602"/>
                                </a:lnTo>
                                <a:lnTo>
                                  <a:pt x="0" y="95156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34" name="Shape 15834"/>
                        <wps:cNvSpPr/>
                        <wps:spPr>
                          <a:xfrm>
                            <a:off x="266700" y="51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266700" y="24991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5" name="Shape 15835"/>
                        <wps:cNvSpPr/>
                        <wps:spPr>
                          <a:xfrm>
                            <a:off x="266700" y="173787"/>
                            <a:ext cx="624052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21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266700" y="197203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6" name="Shape 15836"/>
                        <wps:cNvSpPr/>
                        <wps:spPr>
                          <a:xfrm>
                            <a:off x="266700" y="345999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266700" y="370939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7" name="Shape 15837"/>
                        <wps:cNvSpPr/>
                        <wps:spPr>
                          <a:xfrm>
                            <a:off x="266700" y="519685"/>
                            <a:ext cx="6240526" cy="172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517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517"/>
                                </a:lnTo>
                                <a:lnTo>
                                  <a:pt x="0" y="1725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495605" y="543406"/>
                            <a:ext cx="166207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620573" y="520751"/>
                            <a:ext cx="56314" cy="225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724205" y="543406"/>
                            <a:ext cx="3784058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Il terzo si svilupperà nel primo pomeriggi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3571621" y="543406"/>
                            <a:ext cx="324509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o e sarà responsabile dei mostruosi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8" name="Shape 15838"/>
                        <wps:cNvSpPr/>
                        <wps:spPr>
                          <a:xfrm>
                            <a:off x="266700" y="692201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724205" y="717142"/>
                            <a:ext cx="7262252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quantitativi caduti in alta val Orba e Stura. Responsabile della piena record del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9" name="Shape 15839"/>
                        <wps:cNvSpPr/>
                        <wps:spPr>
                          <a:xfrm>
                            <a:off x="266700" y="865937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724205" y="890877"/>
                            <a:ext cx="1319120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torrente Orba.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1717802" y="890877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40" name="Shape 15840"/>
                        <wps:cNvSpPr/>
                        <wps:spPr>
                          <a:xfrm>
                            <a:off x="266700" y="7307072"/>
                            <a:ext cx="6240526" cy="303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303581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303581"/>
                                </a:lnTo>
                                <a:lnTo>
                                  <a:pt x="0" y="303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266700" y="7351023"/>
                            <a:ext cx="85485" cy="346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00C1C7"/>
                                  <w:sz w:val="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41" name="Shape 15841"/>
                        <wps:cNvSpPr/>
                        <wps:spPr>
                          <a:xfrm>
                            <a:off x="266700" y="7610654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266700" y="7635594"/>
                            <a:ext cx="8190784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In serata infine si ha un violento passaggio temporalesco su tutta la zona pianeggiante della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42" name="Shape 15842"/>
                        <wps:cNvSpPr/>
                        <wps:spPr>
                          <a:xfrm>
                            <a:off x="266700" y="7784389"/>
                            <a:ext cx="624052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21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266700" y="7807806"/>
                            <a:ext cx="2540744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>Provincia di Alessandria con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2178431" y="7807806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2215007" y="7807806"/>
                            <a:ext cx="1580390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>locali allagamenti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3403727" y="7807806"/>
                            <a:ext cx="3827636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>, con accumuli di 70/90 mm in due tre ore.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6284722" y="7807806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43" name="Shape 15843"/>
                        <wps:cNvSpPr/>
                        <wps:spPr>
                          <a:xfrm>
                            <a:off x="266700" y="7956601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266700" y="7981542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44" name="Shape 15844"/>
                        <wps:cNvSpPr/>
                        <wps:spPr>
                          <a:xfrm>
                            <a:off x="266700" y="8130337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266700" y="8155278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45" name="Shape 15845"/>
                        <wps:cNvSpPr/>
                        <wps:spPr>
                          <a:xfrm>
                            <a:off x="266700" y="8304073"/>
                            <a:ext cx="624052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21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266700" y="8327490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46" name="Shape 15846"/>
                        <wps:cNvSpPr/>
                        <wps:spPr>
                          <a:xfrm>
                            <a:off x="266700" y="8476285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266700" y="8501225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47" name="Shape 15847"/>
                        <wps:cNvSpPr/>
                        <wps:spPr>
                          <a:xfrm>
                            <a:off x="266700" y="8650021"/>
                            <a:ext cx="624052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21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266700" y="8673437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48" name="Shape 15848"/>
                        <wps:cNvSpPr/>
                        <wps:spPr>
                          <a:xfrm>
                            <a:off x="266700" y="8822182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266700" y="8847173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49" name="Shape 15849"/>
                        <wps:cNvSpPr/>
                        <wps:spPr>
                          <a:xfrm>
                            <a:off x="266700" y="8995918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266700" y="9020859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50" name="Shape 15850"/>
                        <wps:cNvSpPr/>
                        <wps:spPr>
                          <a:xfrm>
                            <a:off x="266700" y="9169654"/>
                            <a:ext cx="624052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21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266700" y="9193071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51" name="Shape 15851"/>
                        <wps:cNvSpPr/>
                        <wps:spPr>
                          <a:xfrm>
                            <a:off x="266700" y="9341866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266700" y="9366807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52" name="Shape 15852"/>
                        <wps:cNvSpPr/>
                        <wps:spPr>
                          <a:xfrm>
                            <a:off x="6507226" y="0"/>
                            <a:ext cx="267005" cy="9515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05" h="9515602">
                                <a:moveTo>
                                  <a:pt x="0" y="0"/>
                                </a:moveTo>
                                <a:lnTo>
                                  <a:pt x="267005" y="0"/>
                                </a:lnTo>
                                <a:lnTo>
                                  <a:pt x="267005" y="9515602"/>
                                </a:lnTo>
                                <a:lnTo>
                                  <a:pt x="0" y="95156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73" name="Picture 27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08610" y="1229411"/>
                            <a:ext cx="6139181" cy="6067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574" style="width:533.404pt;height:749.26pt;mso-position-horizontal-relative:char;mso-position-vertical-relative:line" coordsize="67742,95156">
                <v:shape id="Shape 15853" style="position:absolute;width:2667;height:95156;left:0;top:0;" coordsize="266700,9515602" path="m0,0l266700,0l266700,9515602l0,9515602l0,0">
                  <v:stroke weight="0pt" endcap="flat" joinstyle="miter" miterlimit="10" on="false" color="#000000" opacity="0"/>
                  <v:fill on="true" color="#edf0f4"/>
                </v:shape>
                <v:shape id="Shape 15854" style="position:absolute;width:62405;height:95156;left:2667;top:0;" coordsize="6240526,9515602" path="m0,0l6240526,0l6240526,9515602l0,9515602l0,0">
                  <v:stroke weight="0pt" endcap="flat" joinstyle="miter" miterlimit="10" on="false" color="#000000" opacity="0"/>
                  <v:fill on="true" color="#edf0f4"/>
                </v:shape>
                <v:shape id="Shape 15855" style="position:absolute;width:62405;height:1737;left:2667;top:0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228" style="position:absolute;width:488;height:1977;left:2667;top: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5856" style="position:absolute;width:62405;height:1722;left:2667;top:1737;" coordsize="6240526,172212" path="m0,0l6240526,0l6240526,172212l0,172212l0,0">
                  <v:stroke weight="0pt" endcap="flat" joinstyle="miter" miterlimit="10" on="false" color="#000000" opacity="0"/>
                  <v:fill on="true" color="#edf0f4"/>
                </v:shape>
                <v:rect id="Rectangle 230" style="position:absolute;width:488;height:1977;left:2667;top:19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5857" style="position:absolute;width:62405;height:1737;left:2667;top:3459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232" style="position:absolute;width:488;height:1977;left:2667;top:37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5858" style="position:absolute;width:62405;height:1725;left:2667;top:5196;" coordsize="6240526,172517" path="m0,0l6240526,0l6240526,172517l0,172517l0,0">
                  <v:stroke weight="0pt" endcap="flat" joinstyle="miter" miterlimit="10" on="false" color="#000000" opacity="0"/>
                  <v:fill on="true" color="#edf0f4"/>
                </v:shape>
                <v:rect id="Rectangle 234" style="position:absolute;width:1662;height:1977;left:4956;top:54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3.</w:t>
                        </w:r>
                      </w:p>
                    </w:txbxContent>
                  </v:textbox>
                </v:rect>
                <v:rect id="Rectangle 235" style="position:absolute;width:563;height:2255;left:6205;top:52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6" style="position:absolute;width:37840;height:1977;left:7242;top:54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Il terzo si svilupperà nel primo pomeriggi</w:t>
                        </w:r>
                      </w:p>
                    </w:txbxContent>
                  </v:textbox>
                </v:rect>
                <v:rect id="Rectangle 237" style="position:absolute;width:32450;height:1977;left:35716;top:54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o e sarà responsabile dei mostruosi </w:t>
                        </w:r>
                      </w:p>
                    </w:txbxContent>
                  </v:textbox>
                </v:rect>
                <v:shape id="Shape 15859" style="position:absolute;width:62405;height:1737;left:2667;top:6922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239" style="position:absolute;width:72622;height:1977;left:7242;top:71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quantitativi caduti in alta val Orba e Stura. Responsabile della piena record del </w:t>
                        </w:r>
                      </w:p>
                    </w:txbxContent>
                  </v:textbox>
                </v:rect>
                <v:shape id="Shape 15860" style="position:absolute;width:62405;height:1737;left:2667;top:8659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241" style="position:absolute;width:13191;height:1977;left:7242;top:89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torrente Orba.</w:t>
                        </w:r>
                      </w:p>
                    </w:txbxContent>
                  </v:textbox>
                </v:rect>
                <v:rect id="Rectangle 242" style="position:absolute;width:488;height:1977;left:17178;top:89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5861" style="position:absolute;width:62405;height:3035;left:2667;top:73070;" coordsize="6240526,303581" path="m0,0l6240526,0l6240526,303581l0,303581l0,0">
                  <v:stroke weight="0pt" endcap="flat" joinstyle="miter" miterlimit="10" on="false" color="#000000" opacity="0"/>
                  <v:fill on="true" color="#edf0f4"/>
                </v:shape>
                <v:rect id="Rectangle 244" style="position:absolute;width:854;height:3460;left:2667;top:73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00c1c7"/>
                            <w:sz w:val="4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862" style="position:absolute;width:62405;height:1737;left:2667;top:76106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246" style="position:absolute;width:81907;height:1977;left:2667;top:763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In serata infine si ha un violento passaggio temporalesco su tutta la zona pianeggiante della </w:t>
                        </w:r>
                      </w:p>
                    </w:txbxContent>
                  </v:textbox>
                </v:rect>
                <v:shape id="Shape 15863" style="position:absolute;width:62405;height:1722;left:2667;top:77843;" coordsize="6240526,172212" path="m0,0l6240526,0l6240526,172212l0,172212l0,0">
                  <v:stroke weight="0pt" endcap="flat" joinstyle="miter" miterlimit="10" on="false" color="#000000" opacity="0"/>
                  <v:fill on="true" color="#edf0f4"/>
                </v:shape>
                <v:rect id="Rectangle 248" style="position:absolute;width:25407;height:1977;left:2667;top:780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Provincia di Alessandria con</w:t>
                        </w:r>
                      </w:p>
                    </w:txbxContent>
                  </v:textbox>
                </v:rect>
                <v:rect id="Rectangle 249" style="position:absolute;width:488;height:1977;left:21784;top:780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0" style="position:absolute;width:15803;height:1977;left:22150;top:780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locali allagamenti</w:t>
                        </w:r>
                      </w:p>
                    </w:txbxContent>
                  </v:textbox>
                </v:rect>
                <v:rect id="Rectangle 251" style="position:absolute;width:38276;height:1977;left:34037;top:780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, con accumuli di 70/90 mm in due tre ore.</w:t>
                        </w:r>
                      </w:p>
                    </w:txbxContent>
                  </v:textbox>
                </v:rect>
                <v:rect id="Rectangle 252" style="position:absolute;width:488;height:1977;left:62847;top:780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864" style="position:absolute;width:62405;height:1737;left:2667;top:79566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254" style="position:absolute;width:488;height:1977;left:2667;top:798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865" style="position:absolute;width:62405;height:1737;left:2667;top:81303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256" style="position:absolute;width:488;height:1977;left:2667;top:815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866" style="position:absolute;width:62405;height:1722;left:2667;top:83040;" coordsize="6240526,172212" path="m0,0l6240526,0l6240526,172212l0,172212l0,0">
                  <v:stroke weight="0pt" endcap="flat" joinstyle="miter" miterlimit="10" on="false" color="#000000" opacity="0"/>
                  <v:fill on="true" color="#edf0f4"/>
                </v:shape>
                <v:rect id="Rectangle 258" style="position:absolute;width:488;height:1977;left:2667;top:832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867" style="position:absolute;width:62405;height:1737;left:2667;top:84762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260" style="position:absolute;width:488;height:1977;left:2667;top:85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868" style="position:absolute;width:62405;height:1722;left:2667;top:86500;" coordsize="6240526,172212" path="m0,0l6240526,0l6240526,172212l0,172212l0,0">
                  <v:stroke weight="0pt" endcap="flat" joinstyle="miter" miterlimit="10" on="false" color="#000000" opacity="0"/>
                  <v:fill on="true" color="#edf0f4"/>
                </v:shape>
                <v:rect id="Rectangle 262" style="position:absolute;width:488;height:1977;left:2667;top:867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869" style="position:absolute;width:62405;height:1737;left:2667;top:88221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264" style="position:absolute;width:488;height:1977;left:2667;top:884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870" style="position:absolute;width:62405;height:1737;left:2667;top:89959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266" style="position:absolute;width:488;height:1977;left:2667;top:902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871" style="position:absolute;width:62405;height:1722;left:2667;top:91696;" coordsize="6240526,172212" path="m0,0l6240526,0l6240526,172212l0,172212l0,0">
                  <v:stroke weight="0pt" endcap="flat" joinstyle="miter" miterlimit="10" on="false" color="#000000" opacity="0"/>
                  <v:fill on="true" color="#edf0f4"/>
                </v:shape>
                <v:rect id="Rectangle 268" style="position:absolute;width:488;height:1977;left:2667;top:919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872" style="position:absolute;width:62405;height:1737;left:2667;top:93418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270" style="position:absolute;width:488;height:1977;left:2667;top:93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873" style="position:absolute;width:2670;height:95156;left:65072;top:0;" coordsize="267005,9515602" path="m0,0l267005,0l267005,9515602l0,9515602l0,0">
                  <v:stroke weight="0pt" endcap="flat" joinstyle="miter" miterlimit="10" on="false" color="#000000" opacity="0"/>
                  <v:fill on="true" color="#edf0f4"/>
                </v:shape>
                <v:shape id="Picture 273" style="position:absolute;width:61391;height:60674;left:3086;top:12294;" filled="f">
                  <v:imagedata r:id="rId14"/>
                </v:shape>
              </v:group>
            </w:pict>
          </mc:Fallback>
        </mc:AlternateContent>
      </w:r>
    </w:p>
    <w:p w:rsidR="005A704C" w:rsidRDefault="005A704C">
      <w:pPr>
        <w:spacing w:line="259" w:lineRule="auto"/>
        <w:ind w:left="-624" w:right="11247" w:firstLine="0"/>
      </w:pPr>
    </w:p>
    <w:tbl>
      <w:tblPr>
        <w:tblStyle w:val="TableGrid"/>
        <w:tblW w:w="10668" w:type="dxa"/>
        <w:tblInd w:w="0" w:type="dxa"/>
        <w:tblCellMar>
          <w:top w:w="39" w:type="dxa"/>
          <w:left w:w="42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668"/>
      </w:tblGrid>
      <w:tr w:rsidR="005A704C">
        <w:trPr>
          <w:trHeight w:val="14808"/>
        </w:trPr>
        <w:tc>
          <w:tcPr>
            <w:tcW w:w="10668" w:type="dxa"/>
            <w:tcBorders>
              <w:top w:val="nil"/>
              <w:left w:val="nil"/>
              <w:bottom w:val="nil"/>
              <w:right w:val="nil"/>
            </w:tcBorders>
            <w:shd w:val="clear" w:color="auto" w:fill="EDF0F4"/>
          </w:tcPr>
          <w:p w:rsidR="005A704C" w:rsidRDefault="00387F2D">
            <w:pPr>
              <w:spacing w:after="152" w:line="259" w:lineRule="auto"/>
              <w:ind w:left="0" w:firstLine="0"/>
            </w:pPr>
            <w:r>
              <w:rPr>
                <w:i w:val="0"/>
              </w:rPr>
              <w:lastRenderedPageBreak/>
              <w:t xml:space="preserve">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rPr>
                <w:rFonts w:ascii="Arial" w:eastAsia="Arial" w:hAnsi="Arial" w:cs="Arial"/>
                <w:b/>
                <w:i w:val="0"/>
                <w:color w:val="123869"/>
                <w:sz w:val="36"/>
              </w:rPr>
              <w:t xml:space="preserve">ANALISI PLUVIOMETRICA  </w:t>
            </w:r>
          </w:p>
          <w:p w:rsidR="005A704C" w:rsidRDefault="00387F2D">
            <w:pPr>
              <w:spacing w:after="9" w:line="259" w:lineRule="auto"/>
              <w:ind w:left="0" w:firstLine="0"/>
            </w:pPr>
            <w:r>
              <w:rPr>
                <w:i w:val="0"/>
              </w:rPr>
              <w:t xml:space="preserve"> </w:t>
            </w:r>
          </w:p>
          <w:p w:rsidR="005A704C" w:rsidRDefault="00387F2D">
            <w:pPr>
              <w:spacing w:line="259" w:lineRule="auto"/>
              <w:ind w:left="360" w:firstLine="0"/>
            </w:pPr>
            <w:r>
              <w:t>1.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b/>
                <w:i w:val="0"/>
                <w:u w:val="single" w:color="000000"/>
              </w:rPr>
              <w:t>PROVINCIA DI SAVONA</w:t>
            </w:r>
            <w:r>
              <w:rPr>
                <w:b/>
                <w:i w:val="0"/>
              </w:rPr>
              <w:t xml:space="preserve"> </w:t>
            </w:r>
            <w:r>
              <w:t xml:space="preserve"> </w:t>
            </w:r>
          </w:p>
          <w:p w:rsidR="005A704C" w:rsidRDefault="00387F2D">
            <w:pPr>
              <w:spacing w:line="259" w:lineRule="auto"/>
              <w:ind w:left="720" w:firstLine="0"/>
            </w:pPr>
            <w:r>
              <w:rPr>
                <w:b/>
                <w:i w:val="0"/>
              </w:rPr>
              <w:t xml:space="preserve"> </w:t>
            </w:r>
          </w:p>
          <w:p w:rsidR="005A704C" w:rsidRDefault="00387F2D">
            <w:pPr>
              <w:spacing w:line="259" w:lineRule="auto"/>
              <w:ind w:left="720" w:firstLine="0"/>
            </w:pPr>
            <w:r>
              <w:t xml:space="preserve">Una delle province più colpite ecco alcuni dati: mm/24h </w:t>
            </w:r>
          </w:p>
          <w:p w:rsidR="005A704C" w:rsidRDefault="00387F2D">
            <w:pPr>
              <w:spacing w:after="31" w:line="259" w:lineRule="auto"/>
              <w:ind w:left="720" w:firstLine="0"/>
            </w:pPr>
            <w:r>
              <w:t xml:space="preserve"> </w:t>
            </w:r>
          </w:p>
          <w:p w:rsidR="005A704C" w:rsidRDefault="00387F2D">
            <w:pPr>
              <w:numPr>
                <w:ilvl w:val="0"/>
                <w:numId w:val="1"/>
              </w:numPr>
              <w:spacing w:line="259" w:lineRule="auto"/>
              <w:ind w:hanging="360"/>
            </w:pPr>
            <w:r>
              <w:t xml:space="preserve">Montenotte Inferiore --- 616,0 mm </w:t>
            </w:r>
          </w:p>
          <w:p w:rsidR="005A704C" w:rsidRDefault="00387F2D">
            <w:pPr>
              <w:spacing w:after="31" w:line="259" w:lineRule="auto"/>
              <w:ind w:left="720" w:firstLine="0"/>
            </w:pPr>
            <w:r>
              <w:t xml:space="preserve"> </w:t>
            </w:r>
          </w:p>
          <w:p w:rsidR="005A704C" w:rsidRDefault="00387F2D">
            <w:pPr>
              <w:numPr>
                <w:ilvl w:val="0"/>
                <w:numId w:val="1"/>
              </w:numPr>
              <w:spacing w:line="259" w:lineRule="auto"/>
              <w:ind w:hanging="360"/>
            </w:pPr>
            <w:r>
              <w:t xml:space="preserve">Vara Superiore, Urbe – 460,2 mm  </w:t>
            </w:r>
          </w:p>
          <w:p w:rsidR="005A704C" w:rsidRDefault="00387F2D">
            <w:pPr>
              <w:spacing w:after="31" w:line="259" w:lineRule="auto"/>
              <w:ind w:left="0" w:firstLine="0"/>
            </w:pPr>
            <w:r>
              <w:t xml:space="preserve"> </w:t>
            </w:r>
          </w:p>
          <w:p w:rsidR="005A704C" w:rsidRDefault="00387F2D">
            <w:pPr>
              <w:numPr>
                <w:ilvl w:val="0"/>
                <w:numId w:val="1"/>
              </w:numPr>
              <w:spacing w:line="259" w:lineRule="auto"/>
              <w:ind w:hanging="360"/>
            </w:pPr>
            <w:r>
              <w:t xml:space="preserve">Sassello ------------------ 413,0 mm </w:t>
            </w:r>
          </w:p>
          <w:p w:rsidR="005A704C" w:rsidRDefault="00387F2D">
            <w:pPr>
              <w:spacing w:after="31" w:line="259" w:lineRule="auto"/>
              <w:ind w:left="0" w:firstLine="0"/>
            </w:pPr>
            <w:r>
              <w:t xml:space="preserve"> </w:t>
            </w:r>
          </w:p>
          <w:p w:rsidR="005A704C" w:rsidRDefault="00387F2D">
            <w:pPr>
              <w:numPr>
                <w:ilvl w:val="0"/>
                <w:numId w:val="1"/>
              </w:numPr>
              <w:spacing w:line="259" w:lineRule="auto"/>
              <w:ind w:hanging="360"/>
            </w:pPr>
            <w:r>
              <w:t xml:space="preserve">Cadibona ---------------- </w:t>
            </w:r>
            <w:r>
              <w:t xml:space="preserve">332,6 mm </w:t>
            </w:r>
          </w:p>
          <w:p w:rsidR="005A704C" w:rsidRDefault="00387F2D">
            <w:pPr>
              <w:spacing w:after="32" w:line="259" w:lineRule="auto"/>
              <w:ind w:left="0" w:firstLine="0"/>
            </w:pPr>
            <w:r>
              <w:t xml:space="preserve"> </w:t>
            </w:r>
          </w:p>
          <w:p w:rsidR="005A704C" w:rsidRDefault="00387F2D">
            <w:pPr>
              <w:numPr>
                <w:ilvl w:val="0"/>
                <w:numId w:val="1"/>
              </w:numPr>
              <w:spacing w:line="259" w:lineRule="auto"/>
              <w:ind w:hanging="360"/>
            </w:pPr>
            <w:r>
              <w:t xml:space="preserve">Mallare ------------------ 318,0 mm </w:t>
            </w:r>
          </w:p>
          <w:p w:rsidR="005A704C" w:rsidRDefault="00387F2D">
            <w:pPr>
              <w:spacing w:after="31" w:line="259" w:lineRule="auto"/>
              <w:ind w:left="0" w:firstLine="0"/>
            </w:pPr>
            <w:r>
              <w:t xml:space="preserve"> </w:t>
            </w:r>
          </w:p>
          <w:p w:rsidR="005A704C" w:rsidRDefault="00387F2D">
            <w:pPr>
              <w:numPr>
                <w:ilvl w:val="0"/>
                <w:numId w:val="1"/>
              </w:numPr>
              <w:spacing w:line="259" w:lineRule="auto"/>
              <w:ind w:hanging="360"/>
            </w:pPr>
            <w:r>
              <w:t xml:space="preserve">Giusvalla ---------------- 273,0 mm </w:t>
            </w:r>
          </w:p>
          <w:p w:rsidR="005A704C" w:rsidRDefault="00387F2D">
            <w:pPr>
              <w:spacing w:after="31" w:line="259" w:lineRule="auto"/>
              <w:ind w:left="0" w:firstLine="0"/>
            </w:pPr>
            <w:r>
              <w:t xml:space="preserve"> </w:t>
            </w:r>
          </w:p>
          <w:p w:rsidR="005A704C" w:rsidRDefault="00387F2D">
            <w:pPr>
              <w:numPr>
                <w:ilvl w:val="0"/>
                <w:numId w:val="1"/>
              </w:numPr>
              <w:spacing w:line="259" w:lineRule="auto"/>
              <w:ind w:hanging="360"/>
            </w:pPr>
            <w:r>
              <w:t xml:space="preserve">Ferrania ----------------- 259,8 mm </w:t>
            </w:r>
          </w:p>
          <w:p w:rsidR="005A704C" w:rsidRDefault="00387F2D">
            <w:pPr>
              <w:spacing w:after="31" w:line="259" w:lineRule="auto"/>
              <w:ind w:left="0" w:firstLine="0"/>
            </w:pPr>
            <w:r>
              <w:t xml:space="preserve"> </w:t>
            </w:r>
          </w:p>
          <w:p w:rsidR="005A704C" w:rsidRDefault="00387F2D">
            <w:pPr>
              <w:numPr>
                <w:ilvl w:val="0"/>
                <w:numId w:val="1"/>
              </w:numPr>
              <w:spacing w:line="259" w:lineRule="auto"/>
              <w:ind w:hanging="360"/>
            </w:pPr>
            <w:r>
              <w:t xml:space="preserve">Piampaludo ------------- 259,6 mm </w:t>
            </w:r>
          </w:p>
          <w:p w:rsidR="005A704C" w:rsidRDefault="00387F2D">
            <w:pPr>
              <w:spacing w:after="31" w:line="259" w:lineRule="auto"/>
              <w:ind w:left="0" w:firstLine="0"/>
            </w:pPr>
            <w:r>
              <w:t xml:space="preserve"> </w:t>
            </w:r>
          </w:p>
          <w:p w:rsidR="005A704C" w:rsidRDefault="00387F2D">
            <w:pPr>
              <w:numPr>
                <w:ilvl w:val="0"/>
                <w:numId w:val="1"/>
              </w:numPr>
              <w:spacing w:line="259" w:lineRule="auto"/>
              <w:ind w:hanging="360"/>
            </w:pPr>
            <w:r>
              <w:t xml:space="preserve">Dego --------------------- 167,4 mm </w:t>
            </w:r>
          </w:p>
          <w:p w:rsidR="005A704C" w:rsidRDefault="00387F2D">
            <w:pPr>
              <w:spacing w:after="31" w:line="259" w:lineRule="auto"/>
              <w:ind w:left="0" w:firstLine="0"/>
            </w:pPr>
            <w:r>
              <w:t xml:space="preserve"> </w:t>
            </w:r>
          </w:p>
          <w:p w:rsidR="005A704C" w:rsidRDefault="00387F2D">
            <w:pPr>
              <w:numPr>
                <w:ilvl w:val="0"/>
                <w:numId w:val="1"/>
              </w:numPr>
              <w:spacing w:line="259" w:lineRule="auto"/>
              <w:ind w:hanging="360"/>
            </w:pPr>
            <w:r>
              <w:t xml:space="preserve">Cairo Montenotte ------ 131,6 mm 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t xml:space="preserve">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t xml:space="preserve">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t xml:space="preserve">Analizzando i dati si </w:t>
            </w:r>
            <w:r>
              <w:rPr>
                <w:u w:val="single" w:color="000000"/>
              </w:rPr>
              <w:t>evidenziano</w:t>
            </w:r>
            <w:r>
              <w:t xml:space="preserve"> ben due record: 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t xml:space="preserve"> </w:t>
            </w:r>
          </w:p>
          <w:p w:rsidR="005A704C" w:rsidRDefault="00387F2D">
            <w:pPr>
              <w:spacing w:after="31" w:line="259" w:lineRule="auto"/>
              <w:ind w:left="0" w:firstLine="0"/>
            </w:pPr>
            <w:r>
              <w:t xml:space="preserve"> </w:t>
            </w:r>
          </w:p>
          <w:p w:rsidR="005A704C" w:rsidRDefault="00387F2D">
            <w:pPr>
              <w:numPr>
                <w:ilvl w:val="0"/>
                <w:numId w:val="1"/>
              </w:numPr>
              <w:spacing w:line="239" w:lineRule="auto"/>
              <w:ind w:hanging="360"/>
            </w:pPr>
            <w:r>
              <w:t xml:space="preserve">Montenotte Inferiore alta Val Erro </w:t>
            </w:r>
            <w:r>
              <w:rPr>
                <w:b/>
              </w:rPr>
              <w:t xml:space="preserve">496 mm/6h </w:t>
            </w:r>
            <w:r>
              <w:t xml:space="preserve">----&gt; superando i 472 mm/6h di Brugnato (SP) il 25/10/2011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t xml:space="preserve"> </w:t>
            </w:r>
          </w:p>
          <w:p w:rsidR="005A704C" w:rsidRDefault="00387F2D">
            <w:pPr>
              <w:spacing w:after="31" w:line="259" w:lineRule="auto"/>
              <w:ind w:left="0" w:firstLine="0"/>
            </w:pPr>
            <w:r>
              <w:t xml:space="preserve"> </w:t>
            </w:r>
          </w:p>
          <w:p w:rsidR="005A704C" w:rsidRDefault="00387F2D">
            <w:pPr>
              <w:numPr>
                <w:ilvl w:val="0"/>
                <w:numId w:val="1"/>
              </w:numPr>
              <w:spacing w:line="239" w:lineRule="auto"/>
              <w:ind w:hanging="360"/>
            </w:pPr>
            <w:r>
              <w:t xml:space="preserve">Vara Superiore, Urbe alta Val Orba </w:t>
            </w:r>
            <w:r>
              <w:rPr>
                <w:b/>
              </w:rPr>
              <w:t xml:space="preserve">377,8 mm/3h </w:t>
            </w:r>
            <w:r>
              <w:t>----&gt; superando i 374,8 mm/3h di Capoterra (</w:t>
            </w:r>
            <w:r>
              <w:t xml:space="preserve">GE) il 22/10/2008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t xml:space="preserve">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t xml:space="preserve"> </w:t>
            </w:r>
          </w:p>
          <w:p w:rsidR="005A704C" w:rsidRDefault="00387F2D">
            <w:pPr>
              <w:spacing w:after="166"/>
              <w:ind w:left="0" w:right="308" w:firstLine="0"/>
            </w:pPr>
            <w:r>
              <w:rPr>
                <w:i w:val="0"/>
              </w:rPr>
              <w:t>Ricordiamo che questi sono valori record a livello nazionale e questi quantitativi di pioggia in alcune località del Sud Italia cadono in oltre un anno. Altri dati notevoli sono i 178,2 mm/1h a Vara Superiore, Urbe, i 154,2 mm/1h a M</w:t>
            </w:r>
            <w:r>
              <w:rPr>
                <w:i w:val="0"/>
              </w:rPr>
              <w:t xml:space="preserve">ontenotte Inferiore e i 415,4 mm/6h a Vara Superiore. 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rPr>
                <w:i w:val="0"/>
                <w:color w:val="00C1C7"/>
                <w:sz w:val="42"/>
              </w:rPr>
              <w:t xml:space="preserve">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rPr>
                <w:color w:val="00C1C7"/>
                <w:sz w:val="42"/>
              </w:rPr>
              <w:t xml:space="preserve">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rPr>
                <w:i w:val="0"/>
              </w:rPr>
              <w:t xml:space="preserve">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rPr>
                <w:i w:val="0"/>
              </w:rPr>
              <w:t xml:space="preserve">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rPr>
                <w:i w:val="0"/>
              </w:rPr>
              <w:lastRenderedPageBreak/>
              <w:t xml:space="preserve">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rPr>
                <w:i w:val="0"/>
              </w:rPr>
              <w:t xml:space="preserve">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rPr>
                <w:i w:val="0"/>
              </w:rPr>
              <w:t xml:space="preserve">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rPr>
                <w:i w:val="0"/>
              </w:rPr>
              <w:t xml:space="preserve"> </w:t>
            </w:r>
          </w:p>
        </w:tc>
      </w:tr>
    </w:tbl>
    <w:p w:rsidR="005A704C" w:rsidRDefault="00387F2D">
      <w:pPr>
        <w:spacing w:line="259" w:lineRule="auto"/>
        <w:ind w:left="0" w:right="-45" w:firstLine="0"/>
      </w:pPr>
      <w:r>
        <w:rPr>
          <w:rFonts w:ascii="Calibri" w:eastAsia="Calibri" w:hAnsi="Calibri" w:cs="Calibri"/>
          <w:i w:val="0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774231" cy="9529318"/>
                <wp:effectExtent l="0" t="0" r="0" b="0"/>
                <wp:docPr id="12950" name="Group 12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4231" cy="9529318"/>
                          <a:chOff x="0" y="0"/>
                          <a:chExt cx="6774231" cy="9529318"/>
                        </a:xfrm>
                      </wpg:grpSpPr>
                      <wps:wsp>
                        <wps:cNvPr id="15874" name="Shape 15874"/>
                        <wps:cNvSpPr/>
                        <wps:spPr>
                          <a:xfrm>
                            <a:off x="0" y="0"/>
                            <a:ext cx="266700" cy="9529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9529318">
                                <a:moveTo>
                                  <a:pt x="0" y="0"/>
                                </a:moveTo>
                                <a:lnTo>
                                  <a:pt x="266700" y="0"/>
                                </a:lnTo>
                                <a:lnTo>
                                  <a:pt x="266700" y="9529318"/>
                                </a:lnTo>
                                <a:lnTo>
                                  <a:pt x="0" y="95293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75" name="Shape 15875"/>
                        <wps:cNvSpPr/>
                        <wps:spPr>
                          <a:xfrm>
                            <a:off x="266700" y="0"/>
                            <a:ext cx="6240526" cy="9529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9529318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9529318"/>
                                </a:lnTo>
                                <a:lnTo>
                                  <a:pt x="0" y="95293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76" name="Shape 15876"/>
                        <wps:cNvSpPr/>
                        <wps:spPr>
                          <a:xfrm>
                            <a:off x="266700" y="51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266700" y="24991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77" name="Shape 15877"/>
                        <wps:cNvSpPr/>
                        <wps:spPr>
                          <a:xfrm>
                            <a:off x="266700" y="173787"/>
                            <a:ext cx="624052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21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" name="Rectangle 547"/>
                        <wps:cNvSpPr/>
                        <wps:spPr>
                          <a:xfrm>
                            <a:off x="266700" y="197203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78" name="Shape 15878"/>
                        <wps:cNvSpPr/>
                        <wps:spPr>
                          <a:xfrm>
                            <a:off x="266700" y="345999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9" name="Rectangle 549"/>
                        <wps:cNvSpPr/>
                        <wps:spPr>
                          <a:xfrm>
                            <a:off x="266700" y="370939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79" name="Shape 15879"/>
                        <wps:cNvSpPr/>
                        <wps:spPr>
                          <a:xfrm>
                            <a:off x="266700" y="519685"/>
                            <a:ext cx="6240526" cy="172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517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517"/>
                                </a:lnTo>
                                <a:lnTo>
                                  <a:pt x="0" y="1725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" name="Rectangle 551"/>
                        <wps:cNvSpPr/>
                        <wps:spPr>
                          <a:xfrm>
                            <a:off x="1492250" y="543406"/>
                            <a:ext cx="5034464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Montenotte Inferiore (Comune di Cairo Montenotte) SV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2" name="Rectangle 552"/>
                        <wps:cNvSpPr/>
                        <wps:spPr>
                          <a:xfrm>
                            <a:off x="5278882" y="543406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80" name="Shape 15880"/>
                        <wps:cNvSpPr/>
                        <wps:spPr>
                          <a:xfrm>
                            <a:off x="266700" y="692201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266700" y="717142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81" name="Shape 15881"/>
                        <wps:cNvSpPr/>
                        <wps:spPr>
                          <a:xfrm>
                            <a:off x="266700" y="4709846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" name="Rectangle 556"/>
                        <wps:cNvSpPr/>
                        <wps:spPr>
                          <a:xfrm>
                            <a:off x="266700" y="4734787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82" name="Shape 15882"/>
                        <wps:cNvSpPr/>
                        <wps:spPr>
                          <a:xfrm>
                            <a:off x="266700" y="4883582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" name="Rectangle 558"/>
                        <wps:cNvSpPr/>
                        <wps:spPr>
                          <a:xfrm>
                            <a:off x="2114423" y="4908523"/>
                            <a:ext cx="3381308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Vara Superiore (Comune di Urbe) SV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" name="Rectangle 559"/>
                        <wps:cNvSpPr/>
                        <wps:spPr>
                          <a:xfrm>
                            <a:off x="4656709" y="4908523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83" name="Shape 15883"/>
                        <wps:cNvSpPr/>
                        <wps:spPr>
                          <a:xfrm>
                            <a:off x="266700" y="5057268"/>
                            <a:ext cx="6240526" cy="172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517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517"/>
                                </a:lnTo>
                                <a:lnTo>
                                  <a:pt x="0" y="1725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1" name="Rectangle 561"/>
                        <wps:cNvSpPr/>
                        <wps:spPr>
                          <a:xfrm>
                            <a:off x="266700" y="5080989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84" name="Shape 15884"/>
                        <wps:cNvSpPr/>
                        <wps:spPr>
                          <a:xfrm>
                            <a:off x="266700" y="9009635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3" name="Rectangle 563"/>
                        <wps:cNvSpPr/>
                        <wps:spPr>
                          <a:xfrm>
                            <a:off x="266700" y="9034575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85" name="Shape 15885"/>
                        <wps:cNvSpPr/>
                        <wps:spPr>
                          <a:xfrm>
                            <a:off x="266700" y="9183370"/>
                            <a:ext cx="624052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21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" name="Rectangle 565"/>
                        <wps:cNvSpPr/>
                        <wps:spPr>
                          <a:xfrm>
                            <a:off x="266700" y="9206787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86" name="Shape 15886"/>
                        <wps:cNvSpPr/>
                        <wps:spPr>
                          <a:xfrm>
                            <a:off x="266700" y="9355582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" name="Rectangle 567"/>
                        <wps:cNvSpPr/>
                        <wps:spPr>
                          <a:xfrm>
                            <a:off x="266700" y="9380523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87" name="Shape 15887"/>
                        <wps:cNvSpPr/>
                        <wps:spPr>
                          <a:xfrm>
                            <a:off x="6507226" y="0"/>
                            <a:ext cx="267005" cy="9529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05" h="9529318">
                                <a:moveTo>
                                  <a:pt x="0" y="0"/>
                                </a:moveTo>
                                <a:lnTo>
                                  <a:pt x="267005" y="0"/>
                                </a:lnTo>
                                <a:lnTo>
                                  <a:pt x="267005" y="9529318"/>
                                </a:lnTo>
                                <a:lnTo>
                                  <a:pt x="0" y="95293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0" name="Picture 57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73685" y="952424"/>
                            <a:ext cx="6231890" cy="3757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2" name="Picture 57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73685" y="5236376"/>
                            <a:ext cx="6231890" cy="3766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2950" style="width:533.404pt;height:750.34pt;mso-position-horizontal-relative:char;mso-position-vertical-relative:line" coordsize="67742,95293">
                <v:shape id="Shape 15888" style="position:absolute;width:2667;height:95293;left:0;top:0;" coordsize="266700,9529318" path="m0,0l266700,0l266700,9529318l0,9529318l0,0">
                  <v:stroke weight="0pt" endcap="flat" joinstyle="miter" miterlimit="10" on="false" color="#000000" opacity="0"/>
                  <v:fill on="true" color="#edf0f4"/>
                </v:shape>
                <v:shape id="Shape 15889" style="position:absolute;width:62405;height:95293;left:2667;top:0;" coordsize="6240526,9529318" path="m0,0l6240526,0l6240526,9529318l0,9529318l0,0">
                  <v:stroke weight="0pt" endcap="flat" joinstyle="miter" miterlimit="10" on="false" color="#000000" opacity="0"/>
                  <v:fill on="true" color="#edf0f4"/>
                </v:shape>
                <v:shape id="Shape 15890" style="position:absolute;width:62405;height:1737;left:2667;top:0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545" style="position:absolute;width:488;height:1977;left:2667;top: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891" style="position:absolute;width:62405;height:1722;left:2667;top:1737;" coordsize="6240526,172212" path="m0,0l6240526,0l6240526,172212l0,172212l0,0">
                  <v:stroke weight="0pt" endcap="flat" joinstyle="miter" miterlimit="10" on="false" color="#000000" opacity="0"/>
                  <v:fill on="true" color="#edf0f4"/>
                </v:shape>
                <v:rect id="Rectangle 547" style="position:absolute;width:488;height:1977;left:2667;top:19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892" style="position:absolute;width:62405;height:1737;left:2667;top:3459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549" style="position:absolute;width:488;height:1977;left:2667;top:37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893" style="position:absolute;width:62405;height:1725;left:2667;top:5196;" coordsize="6240526,172517" path="m0,0l6240526,0l6240526,172517l0,172517l0,0">
                  <v:stroke weight="0pt" endcap="flat" joinstyle="miter" miterlimit="10" on="false" color="#000000" opacity="0"/>
                  <v:fill on="true" color="#edf0f4"/>
                </v:shape>
                <v:rect id="Rectangle 551" style="position:absolute;width:50344;height:1977;left:14922;top:54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Montenotte Inferiore (Comune di Cairo Montenotte) SV</w:t>
                        </w:r>
                      </w:p>
                    </w:txbxContent>
                  </v:textbox>
                </v:rect>
                <v:rect id="Rectangle 552" style="position:absolute;width:488;height:1977;left:52788;top:54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5894" style="position:absolute;width:62405;height:1737;left:2667;top:6922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554" style="position:absolute;width:488;height:1977;left:2667;top:71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895" style="position:absolute;width:62405;height:1737;left:2667;top:47098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556" style="position:absolute;width:488;height:1977;left:2667;top:47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896" style="position:absolute;width:62405;height:1737;left:2667;top:48835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558" style="position:absolute;width:33813;height:1977;left:21144;top:490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Vara Superiore (Comune di Urbe) SV</w:t>
                        </w:r>
                      </w:p>
                    </w:txbxContent>
                  </v:textbox>
                </v:rect>
                <v:rect id="Rectangle 559" style="position:absolute;width:488;height:1977;left:46567;top:490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5897" style="position:absolute;width:62405;height:1725;left:2667;top:50572;" coordsize="6240526,172517" path="m0,0l6240526,0l6240526,172517l0,172517l0,0">
                  <v:stroke weight="0pt" endcap="flat" joinstyle="miter" miterlimit="10" on="false" color="#000000" opacity="0"/>
                  <v:fill on="true" color="#edf0f4"/>
                </v:shape>
                <v:rect id="Rectangle 561" style="position:absolute;width:488;height:1977;left:2667;top:508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898" style="position:absolute;width:62405;height:1737;left:2667;top:90096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563" style="position:absolute;width:488;height:1977;left:2667;top:903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899" style="position:absolute;width:62405;height:1722;left:2667;top:91833;" coordsize="6240526,172212" path="m0,0l6240526,0l6240526,172212l0,172212l0,0">
                  <v:stroke weight="0pt" endcap="flat" joinstyle="miter" miterlimit="10" on="false" color="#000000" opacity="0"/>
                  <v:fill on="true" color="#edf0f4"/>
                </v:shape>
                <v:rect id="Rectangle 565" style="position:absolute;width:488;height:1977;left:2667;top:920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900" style="position:absolute;width:62405;height:1737;left:2667;top:93555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567" style="position:absolute;width:488;height:1977;left:2667;top:938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901" style="position:absolute;width:2670;height:95293;left:65072;top:0;" coordsize="267005,9529318" path="m0,0l267005,0l267005,9529318l0,9529318l0,0">
                  <v:stroke weight="0pt" endcap="flat" joinstyle="miter" miterlimit="10" on="false" color="#000000" opacity="0"/>
                  <v:fill on="true" color="#edf0f4"/>
                </v:shape>
                <v:shape id="Picture 570" style="position:absolute;width:62318;height:37572;left:2736;top:9524;" filled="f">
                  <v:imagedata r:id="rId17"/>
                </v:shape>
                <v:shape id="Picture 572" style="position:absolute;width:62318;height:37668;left:2736;top:52363;" filled="f">
                  <v:imagedata r:id="rId18"/>
                </v:shape>
              </v:group>
            </w:pict>
          </mc:Fallback>
        </mc:AlternateContent>
      </w:r>
    </w:p>
    <w:p w:rsidR="005A704C" w:rsidRDefault="00387F2D">
      <w:pPr>
        <w:spacing w:line="259" w:lineRule="auto"/>
        <w:ind w:left="0" w:right="-45" w:firstLine="0"/>
      </w:pPr>
      <w:r>
        <w:rPr>
          <w:rFonts w:ascii="Calibri" w:eastAsia="Calibri" w:hAnsi="Calibri" w:cs="Calibri"/>
          <w:i w:val="0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774231" cy="9402826"/>
                <wp:effectExtent l="0" t="0" r="0" b="0"/>
                <wp:docPr id="13472" name="Group 13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4231" cy="9402826"/>
                          <a:chOff x="0" y="0"/>
                          <a:chExt cx="6774231" cy="9402826"/>
                        </a:xfrm>
                      </wpg:grpSpPr>
                      <wps:wsp>
                        <wps:cNvPr id="15902" name="Shape 15902"/>
                        <wps:cNvSpPr/>
                        <wps:spPr>
                          <a:xfrm>
                            <a:off x="0" y="0"/>
                            <a:ext cx="266700" cy="9402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9402826">
                                <a:moveTo>
                                  <a:pt x="0" y="0"/>
                                </a:moveTo>
                                <a:lnTo>
                                  <a:pt x="266700" y="0"/>
                                </a:lnTo>
                                <a:lnTo>
                                  <a:pt x="266700" y="9402826"/>
                                </a:lnTo>
                                <a:lnTo>
                                  <a:pt x="0" y="94028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03" name="Shape 15903"/>
                        <wps:cNvSpPr/>
                        <wps:spPr>
                          <a:xfrm>
                            <a:off x="266700" y="0"/>
                            <a:ext cx="6240526" cy="9402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940282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9402826"/>
                                </a:lnTo>
                                <a:lnTo>
                                  <a:pt x="0" y="94028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04" name="Shape 15904"/>
                        <wps:cNvSpPr/>
                        <wps:spPr>
                          <a:xfrm>
                            <a:off x="266700" y="51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266700" y="24991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05" name="Shape 15905"/>
                        <wps:cNvSpPr/>
                        <wps:spPr>
                          <a:xfrm>
                            <a:off x="266700" y="173787"/>
                            <a:ext cx="624052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21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6" name="Rectangle 586"/>
                        <wps:cNvSpPr/>
                        <wps:spPr>
                          <a:xfrm>
                            <a:off x="266700" y="197203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06" name="Shape 15906"/>
                        <wps:cNvSpPr/>
                        <wps:spPr>
                          <a:xfrm>
                            <a:off x="266700" y="345999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8" name="Rectangle 588"/>
                        <wps:cNvSpPr/>
                        <wps:spPr>
                          <a:xfrm>
                            <a:off x="495605" y="370939"/>
                            <a:ext cx="168234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9" name="Rectangle 589"/>
                        <wps:cNvSpPr/>
                        <wps:spPr>
                          <a:xfrm>
                            <a:off x="622097" y="34828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49" name="Rectangle 12949"/>
                        <wps:cNvSpPr/>
                        <wps:spPr>
                          <a:xfrm>
                            <a:off x="2670962" y="370939"/>
                            <a:ext cx="51484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48" name="Rectangle 12948"/>
                        <wps:cNvSpPr/>
                        <wps:spPr>
                          <a:xfrm>
                            <a:off x="724205" y="370939"/>
                            <a:ext cx="2589188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 w:val="0"/>
                                  <w:u w:val="single" w:color="000000"/>
                                </w:rPr>
                                <w:t>PROVINCIA DI GENOVA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1" name="Rectangle 591"/>
                        <wps:cNvSpPr/>
                        <wps:spPr>
                          <a:xfrm>
                            <a:off x="2710307" y="370939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07" name="Shape 15907"/>
                        <wps:cNvSpPr/>
                        <wps:spPr>
                          <a:xfrm>
                            <a:off x="266700" y="519685"/>
                            <a:ext cx="6240526" cy="172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517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517"/>
                                </a:lnTo>
                                <a:lnTo>
                                  <a:pt x="0" y="1725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" name="Rectangle 594"/>
                        <wps:cNvSpPr/>
                        <wps:spPr>
                          <a:xfrm>
                            <a:off x="724205" y="543406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08" name="Shape 15908"/>
                        <wps:cNvSpPr/>
                        <wps:spPr>
                          <a:xfrm>
                            <a:off x="266700" y="692201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6" name="Rectangle 596"/>
                        <wps:cNvSpPr/>
                        <wps:spPr>
                          <a:xfrm>
                            <a:off x="724205" y="717142"/>
                            <a:ext cx="6317708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Qui sono meno le località colpite ma con dati ancora più sbalorditivi: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7" name="Rectangle 597"/>
                        <wps:cNvSpPr/>
                        <wps:spPr>
                          <a:xfrm>
                            <a:off x="5478526" y="717142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09" name="Shape 15909"/>
                        <wps:cNvSpPr/>
                        <wps:spPr>
                          <a:xfrm>
                            <a:off x="266700" y="865937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9" name="Rectangle 599"/>
                        <wps:cNvSpPr/>
                        <wps:spPr>
                          <a:xfrm>
                            <a:off x="724205" y="890877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10" name="Shape 15910"/>
                        <wps:cNvSpPr/>
                        <wps:spPr>
                          <a:xfrm>
                            <a:off x="266700" y="1039673"/>
                            <a:ext cx="6240526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85928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85928"/>
                                </a:ln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1" name="Rectangle 601"/>
                        <wps:cNvSpPr/>
                        <wps:spPr>
                          <a:xfrm>
                            <a:off x="495605" y="1086405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i w:val="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Rectangle 602"/>
                        <wps:cNvSpPr/>
                        <wps:spPr>
                          <a:xfrm>
                            <a:off x="565709" y="105415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724205" y="1076806"/>
                            <a:ext cx="1094537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Rossiglione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4" name="Rectangle 604"/>
                        <wps:cNvSpPr/>
                        <wps:spPr>
                          <a:xfrm>
                            <a:off x="1547114" y="1076806"/>
                            <a:ext cx="679424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---------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5" name="Rectangle 605"/>
                        <wps:cNvSpPr/>
                        <wps:spPr>
                          <a:xfrm>
                            <a:off x="2058035" y="1076806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78" name="Rectangle 12878"/>
                        <wps:cNvSpPr/>
                        <wps:spPr>
                          <a:xfrm>
                            <a:off x="2493290" y="1076806"/>
                            <a:ext cx="405181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mm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77" name="Rectangle 12877"/>
                        <wps:cNvSpPr/>
                        <wps:spPr>
                          <a:xfrm>
                            <a:off x="2094611" y="1076806"/>
                            <a:ext cx="530242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883,8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" name="Rectangle 607"/>
                        <wps:cNvSpPr/>
                        <wps:spPr>
                          <a:xfrm>
                            <a:off x="2798699" y="1076806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11" name="Shape 15911"/>
                        <wps:cNvSpPr/>
                        <wps:spPr>
                          <a:xfrm>
                            <a:off x="266700" y="1225601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724205" y="1250542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12" name="Shape 15912"/>
                        <wps:cNvSpPr/>
                        <wps:spPr>
                          <a:xfrm>
                            <a:off x="266700" y="1399337"/>
                            <a:ext cx="6240526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85928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85928"/>
                                </a:ln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495605" y="1446069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i w:val="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565709" y="141381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3" name="Rectangle 613"/>
                        <wps:cNvSpPr/>
                        <wps:spPr>
                          <a:xfrm>
                            <a:off x="724205" y="1436470"/>
                            <a:ext cx="135215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Campo Ligure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4" name="Rectangle 614"/>
                        <wps:cNvSpPr/>
                        <wps:spPr>
                          <a:xfrm>
                            <a:off x="1740662" y="1436470"/>
                            <a:ext cx="377615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-----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5" name="Rectangle 615"/>
                        <wps:cNvSpPr/>
                        <wps:spPr>
                          <a:xfrm>
                            <a:off x="2026031" y="1436470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95" name="Rectangle 12895"/>
                        <wps:cNvSpPr/>
                        <wps:spPr>
                          <a:xfrm>
                            <a:off x="2452446" y="1436470"/>
                            <a:ext cx="405181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mm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91" name="Rectangle 12891"/>
                        <wps:cNvSpPr/>
                        <wps:spPr>
                          <a:xfrm>
                            <a:off x="2062607" y="1436470"/>
                            <a:ext cx="517675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389,4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" name="Rectangle 617"/>
                        <wps:cNvSpPr/>
                        <wps:spPr>
                          <a:xfrm>
                            <a:off x="2756027" y="1436470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13" name="Shape 15913"/>
                        <wps:cNvSpPr/>
                        <wps:spPr>
                          <a:xfrm>
                            <a:off x="266700" y="1585265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" name="Rectangle 619"/>
                        <wps:cNvSpPr/>
                        <wps:spPr>
                          <a:xfrm>
                            <a:off x="266700" y="1610206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14" name="Shape 15914"/>
                        <wps:cNvSpPr/>
                        <wps:spPr>
                          <a:xfrm>
                            <a:off x="266700" y="1759001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" name="Rectangle 621"/>
                        <wps:cNvSpPr/>
                        <wps:spPr>
                          <a:xfrm>
                            <a:off x="266700" y="1783942"/>
                            <a:ext cx="1481273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Anche in questa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2" name="Rectangle 622"/>
                        <wps:cNvSpPr/>
                        <wps:spPr>
                          <a:xfrm>
                            <a:off x="1380998" y="1783942"/>
                            <a:ext cx="3009368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provincia i record non mancano: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3" name="Rectangle 623"/>
                        <wps:cNvSpPr/>
                        <wps:spPr>
                          <a:xfrm>
                            <a:off x="3646297" y="1783942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15" name="Shape 15915"/>
                        <wps:cNvSpPr/>
                        <wps:spPr>
                          <a:xfrm>
                            <a:off x="266700" y="1932737"/>
                            <a:ext cx="624052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21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" name="Rectangle 625"/>
                        <wps:cNvSpPr/>
                        <wps:spPr>
                          <a:xfrm>
                            <a:off x="266700" y="1956154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16" name="Shape 15916"/>
                        <wps:cNvSpPr/>
                        <wps:spPr>
                          <a:xfrm>
                            <a:off x="266700" y="2104949"/>
                            <a:ext cx="6240526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8745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87452"/>
                                </a:lnTo>
                                <a:lnTo>
                                  <a:pt x="0" y="1874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" name="Rectangle 627"/>
                        <wps:cNvSpPr/>
                        <wps:spPr>
                          <a:xfrm>
                            <a:off x="495605" y="2151681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i w:val="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" name="Rectangle 628"/>
                        <wps:cNvSpPr/>
                        <wps:spPr>
                          <a:xfrm>
                            <a:off x="565709" y="211942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" name="Rectangle 629"/>
                        <wps:cNvSpPr/>
                        <wps:spPr>
                          <a:xfrm>
                            <a:off x="724205" y="2142082"/>
                            <a:ext cx="2161913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Rossiglione Valle Stura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07" name="Rectangle 12907"/>
                        <wps:cNvSpPr/>
                        <wps:spPr>
                          <a:xfrm>
                            <a:off x="2792298" y="2142082"/>
                            <a:ext cx="9674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 xml:space="preserve"> mm/12h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03" name="Rectangle 12903"/>
                        <wps:cNvSpPr/>
                        <wps:spPr>
                          <a:xfrm>
                            <a:off x="2350643" y="2142082"/>
                            <a:ext cx="586793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</w:rPr>
                                <w:t>740,6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1" name="Rectangle 631"/>
                        <wps:cNvSpPr/>
                        <wps:spPr>
                          <a:xfrm>
                            <a:off x="3519551" y="2142082"/>
                            <a:ext cx="30261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----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09" name="Rectangle 12909"/>
                        <wps:cNvSpPr/>
                        <wps:spPr>
                          <a:xfrm>
                            <a:off x="3846398" y="2142082"/>
                            <a:ext cx="2732491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superando i 717,8 mm/12h di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08" name="Rectangle 12908"/>
                        <wps:cNvSpPr/>
                        <wps:spPr>
                          <a:xfrm>
                            <a:off x="3748405" y="2142082"/>
                            <a:ext cx="130331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3" name="Rectangle 633"/>
                        <wps:cNvSpPr/>
                        <wps:spPr>
                          <a:xfrm>
                            <a:off x="5902198" y="2142082"/>
                            <a:ext cx="745704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Genova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17" name="Shape 15917"/>
                        <wps:cNvSpPr/>
                        <wps:spPr>
                          <a:xfrm>
                            <a:off x="266700" y="2292401"/>
                            <a:ext cx="624052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21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" name="Rectangle 635"/>
                        <wps:cNvSpPr/>
                        <wps:spPr>
                          <a:xfrm>
                            <a:off x="724205" y="2315818"/>
                            <a:ext cx="2524124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Bolzaneto (GE) il 7/10/1970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6" name="Rectangle 636"/>
                        <wps:cNvSpPr/>
                        <wps:spPr>
                          <a:xfrm>
                            <a:off x="2621915" y="2315818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18" name="Shape 15918"/>
                        <wps:cNvSpPr/>
                        <wps:spPr>
                          <a:xfrm>
                            <a:off x="266700" y="2464613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" name="Rectangle 638"/>
                        <wps:cNvSpPr/>
                        <wps:spPr>
                          <a:xfrm>
                            <a:off x="724205" y="2489554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19" name="Shape 15919"/>
                        <wps:cNvSpPr/>
                        <wps:spPr>
                          <a:xfrm>
                            <a:off x="266700" y="2638349"/>
                            <a:ext cx="624052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21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" name="Rectangle 640"/>
                        <wps:cNvSpPr/>
                        <wps:spPr>
                          <a:xfrm>
                            <a:off x="266700" y="2661766"/>
                            <a:ext cx="8215715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Record a livello nazionale che hanno comunque pochi rivali anche a livello mondiale, questi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20" name="Shape 15920"/>
                        <wps:cNvSpPr/>
                        <wps:spPr>
                          <a:xfrm>
                            <a:off x="266700" y="2810638"/>
                            <a:ext cx="6240526" cy="174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4041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4041"/>
                                </a:lnTo>
                                <a:lnTo>
                                  <a:pt x="0" y="1740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266700" y="2835883"/>
                            <a:ext cx="8188554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quantitativi di pioggia sono tipici di zone equatoriali e tropicali. Altri dati notevoli sempre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21" name="Shape 15921"/>
                        <wps:cNvSpPr/>
                        <wps:spPr>
                          <a:xfrm>
                            <a:off x="266700" y="2984678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266700" y="3009619"/>
                            <a:ext cx="2344741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Rossiglione i 419 mm/6h.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" name="Rectangle 645"/>
                        <wps:cNvSpPr/>
                        <wps:spPr>
                          <a:xfrm>
                            <a:off x="2030603" y="3009619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22" name="Shape 15922"/>
                        <wps:cNvSpPr/>
                        <wps:spPr>
                          <a:xfrm>
                            <a:off x="266700" y="3158414"/>
                            <a:ext cx="624052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21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" name="Rectangle 647"/>
                        <wps:cNvSpPr/>
                        <wps:spPr>
                          <a:xfrm>
                            <a:off x="266700" y="3181831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23" name="Shape 15923"/>
                        <wps:cNvSpPr/>
                        <wps:spPr>
                          <a:xfrm>
                            <a:off x="266700" y="3330626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266700" y="3355567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24" name="Shape 15924"/>
                        <wps:cNvSpPr/>
                        <wps:spPr>
                          <a:xfrm>
                            <a:off x="266700" y="3504362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2812415" y="3529303"/>
                            <a:ext cx="250730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2" name="Rectangle 652"/>
                        <wps:cNvSpPr/>
                        <wps:spPr>
                          <a:xfrm>
                            <a:off x="3001391" y="3529303"/>
                            <a:ext cx="1273717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t>ssiglione</w:t>
                              </w:r>
                              <w:proofErr w:type="spellEnd"/>
                              <w:r>
                                <w:t xml:space="preserve"> (GE)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3958717" y="3529303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25" name="Shape 15925"/>
                        <wps:cNvSpPr/>
                        <wps:spPr>
                          <a:xfrm>
                            <a:off x="266700" y="3678098"/>
                            <a:ext cx="624052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21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266700" y="3701514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26" name="Shape 15926"/>
                        <wps:cNvSpPr/>
                        <wps:spPr>
                          <a:xfrm>
                            <a:off x="266700" y="8363509"/>
                            <a:ext cx="624052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21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266700" y="8386926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27" name="Shape 15927"/>
                        <wps:cNvSpPr/>
                        <wps:spPr>
                          <a:xfrm>
                            <a:off x="266700" y="8535721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266700" y="8560662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28" name="Shape 15928"/>
                        <wps:cNvSpPr/>
                        <wps:spPr>
                          <a:xfrm>
                            <a:off x="266700" y="8709457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Rectangle 661"/>
                        <wps:cNvSpPr/>
                        <wps:spPr>
                          <a:xfrm>
                            <a:off x="266700" y="8734398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29" name="Shape 15929"/>
                        <wps:cNvSpPr/>
                        <wps:spPr>
                          <a:xfrm>
                            <a:off x="266700" y="8883142"/>
                            <a:ext cx="624052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21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Rectangle 663"/>
                        <wps:cNvSpPr/>
                        <wps:spPr>
                          <a:xfrm>
                            <a:off x="266700" y="8906559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30" name="Shape 15930"/>
                        <wps:cNvSpPr/>
                        <wps:spPr>
                          <a:xfrm>
                            <a:off x="266700" y="9055354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" name="Rectangle 665"/>
                        <wps:cNvSpPr/>
                        <wps:spPr>
                          <a:xfrm>
                            <a:off x="266700" y="9080295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31" name="Shape 15931"/>
                        <wps:cNvSpPr/>
                        <wps:spPr>
                          <a:xfrm>
                            <a:off x="266700" y="9229090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266700" y="9254030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32" name="Shape 15932"/>
                        <wps:cNvSpPr/>
                        <wps:spPr>
                          <a:xfrm>
                            <a:off x="6507226" y="0"/>
                            <a:ext cx="267005" cy="94028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05" h="9402826">
                                <a:moveTo>
                                  <a:pt x="0" y="0"/>
                                </a:moveTo>
                                <a:lnTo>
                                  <a:pt x="267005" y="0"/>
                                </a:lnTo>
                                <a:lnTo>
                                  <a:pt x="267005" y="9402826"/>
                                </a:lnTo>
                                <a:lnTo>
                                  <a:pt x="0" y="94028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384" name="Picture 1538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63144" y="4006139"/>
                            <a:ext cx="6242305" cy="435559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472" style="width:533.404pt;height:740.38pt;mso-position-horizontal-relative:char;mso-position-vertical-relative:line" coordsize="67742,94028">
                <v:shape id="Shape 15933" style="position:absolute;width:2667;height:94028;left:0;top:0;" coordsize="266700,9402826" path="m0,0l266700,0l266700,9402826l0,9402826l0,0">
                  <v:stroke weight="0pt" endcap="flat" joinstyle="miter" miterlimit="10" on="false" color="#000000" opacity="0"/>
                  <v:fill on="true" color="#edf0f4"/>
                </v:shape>
                <v:shape id="Shape 15934" style="position:absolute;width:62405;height:94028;left:2667;top:0;" coordsize="6240526,9402826" path="m0,0l6240526,0l6240526,9402826l0,9402826l0,0">
                  <v:stroke weight="0pt" endcap="flat" joinstyle="miter" miterlimit="10" on="false" color="#000000" opacity="0"/>
                  <v:fill on="true" color="#edf0f4"/>
                </v:shape>
                <v:shape id="Shape 15935" style="position:absolute;width:62405;height:1737;left:2667;top:0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584" style="position:absolute;width:488;height:1977;left:2667;top: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936" style="position:absolute;width:62405;height:1722;left:2667;top:1737;" coordsize="6240526,172212" path="m0,0l6240526,0l6240526,172212l0,172212l0,0">
                  <v:stroke weight="0pt" endcap="flat" joinstyle="miter" miterlimit="10" on="false" color="#000000" opacity="0"/>
                  <v:fill on="true" color="#edf0f4"/>
                </v:shape>
                <v:rect id="Rectangle 586" style="position:absolute;width:488;height:1977;left:2667;top:19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937" style="position:absolute;width:62405;height:1737;left:2667;top:3459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588" style="position:absolute;width:1682;height:1977;left:4956;top:37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2.</w:t>
                        </w:r>
                      </w:p>
                    </w:txbxContent>
                  </v:textbox>
                </v:rect>
                <v:rect id="Rectangle 589" style="position:absolute;width:563;height:2260;left:6220;top:34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49" style="position:absolute;width:514;height:1977;left:26709;top:37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48" style="position:absolute;width:25891;height:1977;left:7242;top:37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i w:val="0"/>
                            <w:u w:val="single" w:color="000000"/>
                          </w:rPr>
                          <w:t xml:space="preserve">PROVINCIA DI GENOVA</w:t>
                        </w:r>
                      </w:p>
                    </w:txbxContent>
                  </v:textbox>
                </v:rect>
                <v:rect id="Rectangle 591" style="position:absolute;width:488;height:1977;left:27103;top:37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938" style="position:absolute;width:62405;height:1725;left:2667;top:5196;" coordsize="6240526,172517" path="m0,0l6240526,0l6240526,172517l0,172517l0,0">
                  <v:stroke weight="0pt" endcap="flat" joinstyle="miter" miterlimit="10" on="false" color="#000000" opacity="0"/>
                  <v:fill on="true" color="#edf0f4"/>
                </v:shape>
                <v:rect id="Rectangle 594" style="position:absolute;width:488;height:1977;left:7242;top:54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939" style="position:absolute;width:62405;height:1737;left:2667;top:6922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596" style="position:absolute;width:63177;height:1977;left:7242;top:71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Qui sono meno le località colpite ma con dati ancora più sbalorditivi: </w:t>
                        </w:r>
                      </w:p>
                    </w:txbxContent>
                  </v:textbox>
                </v:rect>
                <v:rect id="Rectangle 597" style="position:absolute;width:488;height:1977;left:54785;top:71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5940" style="position:absolute;width:62405;height:1737;left:2667;top:8659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599" style="position:absolute;width:488;height:1977;left:7242;top:89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5941" style="position:absolute;width:62405;height:1859;left:2667;top:10396;" coordsize="6240526,185928" path="m0,0l6240526,0l6240526,185928l0,185928l0,0">
                  <v:stroke weight="0pt" endcap="flat" joinstyle="miter" miterlimit="10" on="false" color="#000000" opacity="0"/>
                  <v:fill on="true" color="#edf0f4"/>
                </v:shape>
                <v:rect id="Rectangle 601" style="position:absolute;width:932;height:1850;left:4956;top:108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  <w:i w:val="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602" style="position:absolute;width:563;height:2260;left:5657;top:105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3" style="position:absolute;width:10945;height:1977;left:7242;top:107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Rossiglione </w:t>
                        </w:r>
                      </w:p>
                    </w:txbxContent>
                  </v:textbox>
                </v:rect>
                <v:rect id="Rectangle 604" style="position:absolute;width:6794;height:1977;left:15471;top:107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---------</w:t>
                        </w:r>
                      </w:p>
                    </w:txbxContent>
                  </v:textbox>
                </v:rect>
                <v:rect id="Rectangle 605" style="position:absolute;width:488;height:1977;left:20580;top:107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878" style="position:absolute;width:4051;height:1977;left:24932;top:107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mm</w:t>
                        </w:r>
                      </w:p>
                    </w:txbxContent>
                  </v:textbox>
                </v:rect>
                <v:rect id="Rectangle 12877" style="position:absolute;width:5302;height:1977;left:20946;top:107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883,8</w:t>
                        </w:r>
                      </w:p>
                    </w:txbxContent>
                  </v:textbox>
                </v:rect>
                <v:rect id="Rectangle 607" style="position:absolute;width:488;height:1977;left:27986;top:107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942" style="position:absolute;width:62405;height:1737;left:2667;top:12256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609" style="position:absolute;width:488;height:1977;left:7242;top:125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943" style="position:absolute;width:62405;height:1859;left:2667;top:13993;" coordsize="6240526,185928" path="m0,0l6240526,0l6240526,185928l0,185928l0,0">
                  <v:stroke weight="0pt" endcap="flat" joinstyle="miter" miterlimit="10" on="false" color="#000000" opacity="0"/>
                  <v:fill on="true" color="#edf0f4"/>
                </v:shape>
                <v:rect id="Rectangle 611" style="position:absolute;width:932;height:1850;left:4956;top:144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  <w:i w:val="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612" style="position:absolute;width:563;height:2260;left:5657;top:141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3" style="position:absolute;width:13521;height:1977;left:7242;top:143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Campo Ligure </w:t>
                        </w:r>
                      </w:p>
                    </w:txbxContent>
                  </v:textbox>
                </v:rect>
                <v:rect id="Rectangle 614" style="position:absolute;width:3776;height:1977;left:17406;top:143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-----</w:t>
                        </w:r>
                      </w:p>
                    </w:txbxContent>
                  </v:textbox>
                </v:rect>
                <v:rect id="Rectangle 615" style="position:absolute;width:488;height:1977;left:20260;top:143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895" style="position:absolute;width:4051;height:1977;left:24524;top:143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mm</w:t>
                        </w:r>
                      </w:p>
                    </w:txbxContent>
                  </v:textbox>
                </v:rect>
                <v:rect id="Rectangle 12891" style="position:absolute;width:5176;height:1977;left:20626;top:143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389,4</w:t>
                        </w:r>
                      </w:p>
                    </w:txbxContent>
                  </v:textbox>
                </v:rect>
                <v:rect id="Rectangle 617" style="position:absolute;width:488;height:1977;left:27560;top:143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944" style="position:absolute;width:62405;height:1737;left:2667;top:15852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619" style="position:absolute;width:488;height:1977;left:2667;top:161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945" style="position:absolute;width:62405;height:1737;left:2667;top:17590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621" style="position:absolute;width:14812;height:1977;left:2667;top:178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Anche in questa </w:t>
                        </w:r>
                      </w:p>
                    </w:txbxContent>
                  </v:textbox>
                </v:rect>
                <v:rect id="Rectangle 622" style="position:absolute;width:30093;height:1977;left:13809;top:178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provincia i record non mancano:</w:t>
                        </w:r>
                      </w:p>
                    </w:txbxContent>
                  </v:textbox>
                </v:rect>
                <v:rect id="Rectangle 623" style="position:absolute;width:488;height:1977;left:36462;top:178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5946" style="position:absolute;width:62405;height:1722;left:2667;top:19327;" coordsize="6240526,172212" path="m0,0l6240526,0l6240526,172212l0,172212l0,0">
                  <v:stroke weight="0pt" endcap="flat" joinstyle="miter" miterlimit="10" on="false" color="#000000" opacity="0"/>
                  <v:fill on="true" color="#edf0f4"/>
                </v:shape>
                <v:rect id="Rectangle 625" style="position:absolute;width:488;height:1977;left:2667;top:19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5947" style="position:absolute;width:62405;height:1874;left:2667;top:21049;" coordsize="6240526,187452" path="m0,0l6240526,0l6240526,187452l0,187452l0,0">
                  <v:stroke weight="0pt" endcap="flat" joinstyle="miter" miterlimit="10" on="false" color="#000000" opacity="0"/>
                  <v:fill on="true" color="#edf0f4"/>
                </v:shape>
                <v:rect id="Rectangle 627" style="position:absolute;width:932;height:1850;left:4956;top:215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  <w:i w:val="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628" style="position:absolute;width:563;height:2260;left:5657;top:21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9" style="position:absolute;width:21619;height:1977;left:7242;top:21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Rossiglione Valle Stura </w:t>
                        </w:r>
                      </w:p>
                    </w:txbxContent>
                  </v:textbox>
                </v:rect>
                <v:rect id="Rectangle 12907" style="position:absolute;width:9674;height:1977;left:27922;top:21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</w:rPr>
                          <w:t xml:space="preserve"> mm/12h </w:t>
                        </w:r>
                      </w:p>
                    </w:txbxContent>
                  </v:textbox>
                </v:rect>
                <v:rect id="Rectangle 12903" style="position:absolute;width:5867;height:1977;left:23506;top:21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</w:rPr>
                          <w:t xml:space="preserve">740,6</w:t>
                        </w:r>
                      </w:p>
                    </w:txbxContent>
                  </v:textbox>
                </v:rect>
                <v:rect id="Rectangle 631" style="position:absolute;width:3026;height:1977;left:35195;top:21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----</w:t>
                        </w:r>
                      </w:p>
                    </w:txbxContent>
                  </v:textbox>
                </v:rect>
                <v:rect id="Rectangle 12909" style="position:absolute;width:27324;height:1977;left:38463;top:21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superando i 717,8 mm/12h di </w:t>
                        </w:r>
                      </w:p>
                    </w:txbxContent>
                  </v:textbox>
                </v:rect>
                <v:rect id="Rectangle 12908" style="position:absolute;width:1303;height:1977;left:37484;top:21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&gt;</w:t>
                        </w:r>
                      </w:p>
                    </w:txbxContent>
                  </v:textbox>
                </v:rect>
                <v:rect id="Rectangle 633" style="position:absolute;width:7457;height:1977;left:59021;top:21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Genova </w:t>
                        </w:r>
                      </w:p>
                    </w:txbxContent>
                  </v:textbox>
                </v:rect>
                <v:shape id="Shape 15948" style="position:absolute;width:62405;height:1722;left:2667;top:22924;" coordsize="6240526,172212" path="m0,0l6240526,0l6240526,172212l0,172212l0,0">
                  <v:stroke weight="0pt" endcap="flat" joinstyle="miter" miterlimit="10" on="false" color="#000000" opacity="0"/>
                  <v:fill on="true" color="#edf0f4"/>
                </v:shape>
                <v:rect id="Rectangle 635" style="position:absolute;width:25241;height:1977;left:7242;top:231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Bolzaneto (GE) il 7/10/1970</w:t>
                        </w:r>
                      </w:p>
                    </w:txbxContent>
                  </v:textbox>
                </v:rect>
                <v:rect id="Rectangle 636" style="position:absolute;width:488;height:1977;left:26219;top:231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5949" style="position:absolute;width:62405;height:1737;left:2667;top:24646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638" style="position:absolute;width:488;height:1977;left:7242;top:248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5950" style="position:absolute;width:62405;height:1722;left:2667;top:26383;" coordsize="6240526,172212" path="m0,0l6240526,0l6240526,172212l0,172212l0,0">
                  <v:stroke weight="0pt" endcap="flat" joinstyle="miter" miterlimit="10" on="false" color="#000000" opacity="0"/>
                  <v:fill on="true" color="#edf0f4"/>
                </v:shape>
                <v:rect id="Rectangle 640" style="position:absolute;width:82157;height:1977;left:2667;top:266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Record a livello nazionale che hanno comunque pochi rivali anche a livello mondiale, questi </w:t>
                        </w:r>
                      </w:p>
                    </w:txbxContent>
                  </v:textbox>
                </v:rect>
                <v:shape id="Shape 15951" style="position:absolute;width:62405;height:1740;left:2667;top:28106;" coordsize="6240526,174041" path="m0,0l6240526,0l6240526,174041l0,174041l0,0">
                  <v:stroke weight="0pt" endcap="flat" joinstyle="miter" miterlimit="10" on="false" color="#000000" opacity="0"/>
                  <v:fill on="true" color="#edf0f4"/>
                </v:shape>
                <v:rect id="Rectangle 642" style="position:absolute;width:81885;height:1977;left:2667;top:283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quantitativi di pioggia sono tipici di zone equatoriali e tropicali. Altri dati notevoli sempre a </w:t>
                        </w:r>
                      </w:p>
                    </w:txbxContent>
                  </v:textbox>
                </v:rect>
                <v:shape id="Shape 15952" style="position:absolute;width:62405;height:1737;left:2667;top:29846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644" style="position:absolute;width:23447;height:1977;left:2667;top:300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Rossiglione i 419 mm/6h. </w:t>
                        </w:r>
                      </w:p>
                    </w:txbxContent>
                  </v:textbox>
                </v:rect>
                <v:rect id="Rectangle 645" style="position:absolute;width:488;height:1977;left:20306;top:300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953" style="position:absolute;width:62405;height:1722;left:2667;top:31584;" coordsize="6240526,172212" path="m0,0l6240526,0l6240526,172212l0,172212l0,0">
                  <v:stroke weight="0pt" endcap="flat" joinstyle="miter" miterlimit="10" on="false" color="#000000" opacity="0"/>
                  <v:fill on="true" color="#edf0f4"/>
                </v:shape>
                <v:rect id="Rectangle 647" style="position:absolute;width:488;height:1977;left:2667;top:318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954" style="position:absolute;width:62405;height:1737;left:2667;top:33306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649" style="position:absolute;width:488;height:1977;left:2667;top:335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955" style="position:absolute;width:62405;height:1737;left:2667;top:35043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651" style="position:absolute;width:2507;height:1977;left:28124;top:352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Ro</w:t>
                        </w:r>
                      </w:p>
                    </w:txbxContent>
                  </v:textbox>
                </v:rect>
                <v:rect id="Rectangle 652" style="position:absolute;width:12737;height:1977;left:30013;top:352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ssiglione (GE)</w:t>
                        </w:r>
                      </w:p>
                    </w:txbxContent>
                  </v:textbox>
                </v:rect>
                <v:rect id="Rectangle 653" style="position:absolute;width:488;height:1977;left:39587;top:352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5956" style="position:absolute;width:62405;height:1722;left:2667;top:36780;" coordsize="6240526,172212" path="m0,0l6240526,0l6240526,172212l0,172212l0,0">
                  <v:stroke weight="0pt" endcap="flat" joinstyle="miter" miterlimit="10" on="false" color="#000000" opacity="0"/>
                  <v:fill on="true" color="#edf0f4"/>
                </v:shape>
                <v:rect id="Rectangle 655" style="position:absolute;width:488;height:1977;left:2667;top:370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957" style="position:absolute;width:62405;height:1722;left:2667;top:83635;" coordsize="6240526,172212" path="m0,0l6240526,0l6240526,172212l0,172212l0,0">
                  <v:stroke weight="0pt" endcap="flat" joinstyle="miter" miterlimit="10" on="false" color="#000000" opacity="0"/>
                  <v:fill on="true" color="#edf0f4"/>
                </v:shape>
                <v:rect id="Rectangle 657" style="position:absolute;width:488;height:1977;left:2667;top:838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958" style="position:absolute;width:62405;height:1737;left:2667;top:85357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659" style="position:absolute;width:488;height:1977;left:2667;top:856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959" style="position:absolute;width:62405;height:1737;left:2667;top:87094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661" style="position:absolute;width:488;height:1977;left:2667;top:87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960" style="position:absolute;width:62405;height:1722;left:2667;top:88831;" coordsize="6240526,172212" path="m0,0l6240526,0l6240526,172212l0,172212l0,0">
                  <v:stroke weight="0pt" endcap="flat" joinstyle="miter" miterlimit="10" on="false" color="#000000" opacity="0"/>
                  <v:fill on="true" color="#edf0f4"/>
                </v:shape>
                <v:rect id="Rectangle 663" style="position:absolute;width:488;height:1977;left:2667;top:890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961" style="position:absolute;width:62405;height:1737;left:2667;top:90553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665" style="position:absolute;width:488;height:1977;left:2667;top:908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962" style="position:absolute;width:62405;height:1737;left:2667;top:92290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667" style="position:absolute;width:488;height:1977;left:2667;top:92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5963" style="position:absolute;width:2670;height:94028;left:65072;top:0;" coordsize="267005,9402826" path="m0,0l267005,0l267005,9402826l0,9402826l0,0">
                  <v:stroke weight="0pt" endcap="flat" joinstyle="miter" miterlimit="10" on="false" color="#000000" opacity="0"/>
                  <v:fill on="true" color="#edf0f4"/>
                </v:shape>
                <v:shape id="Picture 15384" style="position:absolute;width:62423;height:43555;left:2631;top:40061;" filled="f">
                  <v:imagedata r:id="rId20"/>
                </v:shape>
              </v:group>
            </w:pict>
          </mc:Fallback>
        </mc:AlternateContent>
      </w:r>
    </w:p>
    <w:p w:rsidR="005A704C" w:rsidRDefault="005A704C">
      <w:pPr>
        <w:spacing w:line="259" w:lineRule="auto"/>
        <w:ind w:left="-624" w:right="11247" w:firstLine="0"/>
      </w:pPr>
    </w:p>
    <w:tbl>
      <w:tblPr>
        <w:tblStyle w:val="TableGrid"/>
        <w:tblW w:w="10668" w:type="dxa"/>
        <w:tblInd w:w="0" w:type="dxa"/>
        <w:tblCellMar>
          <w:top w:w="39" w:type="dxa"/>
          <w:left w:w="42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668"/>
      </w:tblGrid>
      <w:tr w:rsidR="005A704C">
        <w:trPr>
          <w:trHeight w:val="14940"/>
        </w:trPr>
        <w:tc>
          <w:tcPr>
            <w:tcW w:w="10668" w:type="dxa"/>
            <w:tcBorders>
              <w:top w:val="nil"/>
              <w:left w:val="nil"/>
              <w:bottom w:val="nil"/>
              <w:right w:val="nil"/>
            </w:tcBorders>
            <w:shd w:val="clear" w:color="auto" w:fill="EDF0F4"/>
          </w:tcPr>
          <w:p w:rsidR="005A704C" w:rsidRDefault="00387F2D">
            <w:pPr>
              <w:spacing w:line="259" w:lineRule="auto"/>
              <w:ind w:left="0" w:firstLine="0"/>
            </w:pPr>
            <w:r>
              <w:rPr>
                <w:i w:val="0"/>
              </w:rPr>
              <w:lastRenderedPageBreak/>
              <w:t xml:space="preserve">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rPr>
                <w:i w:val="0"/>
              </w:rPr>
              <w:t xml:space="preserve"> </w:t>
            </w:r>
          </w:p>
          <w:p w:rsidR="005A704C" w:rsidRDefault="00387F2D">
            <w:pPr>
              <w:spacing w:after="10" w:line="259" w:lineRule="auto"/>
              <w:ind w:left="0" w:firstLine="0"/>
            </w:pPr>
            <w:r>
              <w:rPr>
                <w:i w:val="0"/>
              </w:rPr>
              <w:t xml:space="preserve"> </w:t>
            </w:r>
          </w:p>
          <w:p w:rsidR="005A704C" w:rsidRDefault="00387F2D">
            <w:pPr>
              <w:spacing w:line="259" w:lineRule="auto"/>
              <w:ind w:left="360" w:firstLine="0"/>
            </w:pPr>
            <w:r>
              <w:rPr>
                <w:i w:val="0"/>
              </w:rPr>
              <w:t>3.</w:t>
            </w:r>
            <w:r>
              <w:rPr>
                <w:rFonts w:ascii="Arial" w:eastAsia="Arial" w:hAnsi="Arial" w:cs="Arial"/>
                <w:i w:val="0"/>
              </w:rPr>
              <w:t xml:space="preserve"> </w:t>
            </w:r>
            <w:r>
              <w:rPr>
                <w:b/>
                <w:i w:val="0"/>
                <w:u w:val="single" w:color="000000"/>
              </w:rPr>
              <w:t>PROVINCIA DI ALESSANDRIA</w:t>
            </w:r>
            <w:r>
              <w:rPr>
                <w:b/>
                <w:i w:val="0"/>
              </w:rPr>
              <w:t xml:space="preserve"> </w:t>
            </w:r>
            <w:r>
              <w:rPr>
                <w:i w:val="0"/>
              </w:rPr>
              <w:t xml:space="preserve"> </w:t>
            </w:r>
          </w:p>
          <w:p w:rsidR="005A704C" w:rsidRDefault="00387F2D">
            <w:pPr>
              <w:spacing w:line="259" w:lineRule="auto"/>
              <w:ind w:left="720" w:firstLine="0"/>
            </w:pPr>
            <w:r>
              <w:rPr>
                <w:b/>
                <w:i w:val="0"/>
              </w:rPr>
              <w:t xml:space="preserve">    </w:t>
            </w:r>
            <w:r>
              <w:rPr>
                <w:i w:val="0"/>
              </w:rPr>
              <w:t xml:space="preserve"> </w:t>
            </w:r>
          </w:p>
          <w:p w:rsidR="005A704C" w:rsidRDefault="00387F2D">
            <w:pPr>
              <w:spacing w:line="259" w:lineRule="auto"/>
              <w:ind w:left="720" w:firstLine="0"/>
            </w:pPr>
            <w:r>
              <w:t xml:space="preserve">Accumuli record si registrano anche in questa provincia:  </w:t>
            </w:r>
          </w:p>
          <w:p w:rsidR="005A704C" w:rsidRDefault="00387F2D">
            <w:pPr>
              <w:spacing w:after="31" w:line="259" w:lineRule="auto"/>
              <w:ind w:left="720" w:firstLine="0"/>
            </w:pPr>
            <w:r>
              <w:t xml:space="preserve"> </w:t>
            </w:r>
          </w:p>
          <w:p w:rsidR="005A704C" w:rsidRDefault="00387F2D">
            <w:pPr>
              <w:numPr>
                <w:ilvl w:val="0"/>
                <w:numId w:val="2"/>
              </w:numPr>
              <w:spacing w:line="259" w:lineRule="auto"/>
              <w:ind w:hanging="360"/>
            </w:pPr>
            <w:r>
              <w:t xml:space="preserve">Ponzone </w:t>
            </w:r>
            <w:proofErr w:type="spellStart"/>
            <w:r>
              <w:t>Bric</w:t>
            </w:r>
            <w:proofErr w:type="spellEnd"/>
            <w:r>
              <w:t xml:space="preserve"> Berton ------- 533,4 mm </w:t>
            </w:r>
          </w:p>
          <w:p w:rsidR="005A704C" w:rsidRDefault="00387F2D">
            <w:pPr>
              <w:spacing w:after="31" w:line="259" w:lineRule="auto"/>
              <w:ind w:left="720" w:firstLine="0"/>
            </w:pPr>
            <w:r>
              <w:t xml:space="preserve"> </w:t>
            </w:r>
          </w:p>
          <w:p w:rsidR="005A704C" w:rsidRDefault="00387F2D">
            <w:pPr>
              <w:numPr>
                <w:ilvl w:val="0"/>
                <w:numId w:val="2"/>
              </w:numPr>
              <w:spacing w:line="259" w:lineRule="auto"/>
              <w:ind w:hanging="360"/>
            </w:pPr>
            <w:r>
              <w:t xml:space="preserve">Ovada ----------------------- 339,6 mm </w:t>
            </w:r>
          </w:p>
          <w:p w:rsidR="005A704C" w:rsidRDefault="00387F2D">
            <w:pPr>
              <w:spacing w:after="31" w:line="259" w:lineRule="auto"/>
              <w:ind w:left="720" w:firstLine="0"/>
            </w:pPr>
            <w:r>
              <w:t xml:space="preserve"> </w:t>
            </w:r>
          </w:p>
          <w:p w:rsidR="005A704C" w:rsidRDefault="00387F2D">
            <w:pPr>
              <w:numPr>
                <w:ilvl w:val="0"/>
                <w:numId w:val="2"/>
              </w:numPr>
              <w:spacing w:line="259" w:lineRule="auto"/>
              <w:ind w:hanging="360"/>
            </w:pPr>
            <w:r>
              <w:t xml:space="preserve">Ponzone Cimaferle -------- 261,4 mm </w:t>
            </w:r>
          </w:p>
          <w:p w:rsidR="005A704C" w:rsidRDefault="00387F2D">
            <w:pPr>
              <w:spacing w:after="31" w:line="259" w:lineRule="auto"/>
              <w:ind w:left="720" w:firstLine="0"/>
            </w:pPr>
            <w:r>
              <w:t xml:space="preserve"> </w:t>
            </w:r>
          </w:p>
          <w:p w:rsidR="005A704C" w:rsidRDefault="00387F2D">
            <w:pPr>
              <w:numPr>
                <w:ilvl w:val="0"/>
                <w:numId w:val="2"/>
              </w:numPr>
              <w:spacing w:line="259" w:lineRule="auto"/>
              <w:ind w:hanging="360"/>
            </w:pPr>
            <w:r>
              <w:t xml:space="preserve">Lavagnina Lago ----------- 221,0 mm </w:t>
            </w:r>
          </w:p>
          <w:p w:rsidR="005A704C" w:rsidRDefault="00387F2D">
            <w:pPr>
              <w:spacing w:after="31" w:line="259" w:lineRule="auto"/>
              <w:ind w:left="720" w:firstLine="0"/>
            </w:pPr>
            <w:r>
              <w:t xml:space="preserve"> </w:t>
            </w:r>
          </w:p>
          <w:p w:rsidR="005A704C" w:rsidRDefault="00387F2D">
            <w:pPr>
              <w:numPr>
                <w:ilvl w:val="0"/>
                <w:numId w:val="2"/>
              </w:numPr>
              <w:spacing w:line="259" w:lineRule="auto"/>
              <w:ind w:hanging="360"/>
            </w:pPr>
            <w:proofErr w:type="spellStart"/>
            <w:r>
              <w:t>Bric</w:t>
            </w:r>
            <w:proofErr w:type="spellEnd"/>
            <w:r>
              <w:t xml:space="preserve"> Castellaro ------------- 198,7 mm </w:t>
            </w:r>
          </w:p>
          <w:p w:rsidR="005A704C" w:rsidRDefault="00387F2D">
            <w:pPr>
              <w:spacing w:after="31" w:line="259" w:lineRule="auto"/>
              <w:ind w:left="720" w:firstLine="0"/>
            </w:pPr>
            <w:r>
              <w:t xml:space="preserve"> </w:t>
            </w:r>
          </w:p>
          <w:p w:rsidR="005A704C" w:rsidRDefault="00387F2D">
            <w:pPr>
              <w:numPr>
                <w:ilvl w:val="0"/>
                <w:numId w:val="2"/>
              </w:numPr>
              <w:spacing w:line="259" w:lineRule="auto"/>
              <w:ind w:hanging="360"/>
            </w:pPr>
            <w:r>
              <w:t xml:space="preserve">Capanne di </w:t>
            </w:r>
            <w:proofErr w:type="spellStart"/>
            <w:r>
              <w:t>Marcarolo</w:t>
            </w:r>
            <w:proofErr w:type="spellEnd"/>
            <w:r>
              <w:t xml:space="preserve"> --- 173,2 mm </w:t>
            </w:r>
          </w:p>
          <w:p w:rsidR="005A704C" w:rsidRDefault="00387F2D">
            <w:pPr>
              <w:spacing w:after="31" w:line="259" w:lineRule="auto"/>
              <w:ind w:left="720" w:firstLine="0"/>
            </w:pPr>
            <w:r>
              <w:t xml:space="preserve"> </w:t>
            </w:r>
          </w:p>
          <w:p w:rsidR="005A704C" w:rsidRDefault="00387F2D">
            <w:pPr>
              <w:numPr>
                <w:ilvl w:val="0"/>
                <w:numId w:val="2"/>
              </w:numPr>
              <w:spacing w:line="259" w:lineRule="auto"/>
              <w:ind w:hanging="360"/>
            </w:pPr>
            <w:r>
              <w:t xml:space="preserve">Pareto ---------------------- 172,6 mm </w:t>
            </w:r>
          </w:p>
          <w:p w:rsidR="005A704C" w:rsidRDefault="00387F2D">
            <w:pPr>
              <w:spacing w:after="31" w:line="259" w:lineRule="auto"/>
              <w:ind w:left="720" w:firstLine="0"/>
            </w:pPr>
            <w:r>
              <w:t xml:space="preserve"> </w:t>
            </w:r>
          </w:p>
          <w:p w:rsidR="005A704C" w:rsidRDefault="00387F2D">
            <w:pPr>
              <w:numPr>
                <w:ilvl w:val="0"/>
                <w:numId w:val="2"/>
              </w:numPr>
              <w:spacing w:line="259" w:lineRule="auto"/>
              <w:ind w:hanging="360"/>
            </w:pPr>
            <w:r>
              <w:t xml:space="preserve">Acqui Terme -------------- 140,0 mm </w:t>
            </w:r>
          </w:p>
          <w:p w:rsidR="005A704C" w:rsidRDefault="00387F2D">
            <w:pPr>
              <w:spacing w:after="31" w:line="259" w:lineRule="auto"/>
              <w:ind w:left="720" w:firstLine="0"/>
            </w:pPr>
            <w:r>
              <w:t xml:space="preserve"> </w:t>
            </w:r>
          </w:p>
          <w:p w:rsidR="005A704C" w:rsidRDefault="00387F2D">
            <w:pPr>
              <w:numPr>
                <w:ilvl w:val="0"/>
                <w:numId w:val="2"/>
              </w:numPr>
              <w:spacing w:line="259" w:lineRule="auto"/>
              <w:ind w:hanging="360"/>
            </w:pPr>
            <w:r>
              <w:t xml:space="preserve">Arquata Scrivia ---------- 130,4 mm </w:t>
            </w:r>
          </w:p>
          <w:p w:rsidR="005A704C" w:rsidRDefault="00387F2D">
            <w:pPr>
              <w:spacing w:after="31" w:line="259" w:lineRule="auto"/>
              <w:ind w:left="720" w:firstLine="0"/>
            </w:pPr>
            <w:r>
              <w:t xml:space="preserve"> </w:t>
            </w:r>
          </w:p>
          <w:p w:rsidR="005A704C" w:rsidRDefault="00387F2D">
            <w:pPr>
              <w:numPr>
                <w:ilvl w:val="0"/>
                <w:numId w:val="2"/>
              </w:numPr>
              <w:spacing w:line="259" w:lineRule="auto"/>
              <w:ind w:hanging="360"/>
            </w:pPr>
            <w:r>
              <w:t>Mombaldone -----</w:t>
            </w:r>
            <w:r>
              <w:t xml:space="preserve">-------- 95,0 mm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t xml:space="preserve"> </w:t>
            </w:r>
          </w:p>
          <w:p w:rsidR="005A704C" w:rsidRDefault="00387F2D">
            <w:pPr>
              <w:ind w:left="0" w:right="61" w:firstLine="0"/>
            </w:pPr>
            <w:r>
              <w:t xml:space="preserve">I dati più significativi risultano i 533,4 mm a Ponzone </w:t>
            </w:r>
            <w:proofErr w:type="spellStart"/>
            <w:r>
              <w:t>Bric</w:t>
            </w:r>
            <w:proofErr w:type="spellEnd"/>
            <w:r>
              <w:t xml:space="preserve"> Berton mai aveva piovuto così tanto in un singolo giorno ma anche i 339,6 mm caduti a Ovada. A </w:t>
            </w:r>
            <w:proofErr w:type="spellStart"/>
            <w:r>
              <w:t>Bric</w:t>
            </w:r>
            <w:proofErr w:type="spellEnd"/>
            <w:r>
              <w:t xml:space="preserve"> Berton registriamo anche </w:t>
            </w:r>
            <w:r>
              <w:rPr>
                <w:b/>
              </w:rPr>
              <w:t>102,1 mm/1h</w:t>
            </w:r>
            <w:r>
              <w:t xml:space="preserve"> e </w:t>
            </w:r>
            <w:r>
              <w:rPr>
                <w:b/>
              </w:rPr>
              <w:t>414,8 mm/12h</w:t>
            </w:r>
            <w:r>
              <w:t xml:space="preserve"> anche questi dati </w:t>
            </w:r>
            <w:r>
              <w:t xml:space="preserve">risultano record per questa località!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rPr>
                <w:i w:val="0"/>
              </w:rPr>
              <w:t xml:space="preserve">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rPr>
                <w:i w:val="0"/>
              </w:rPr>
              <w:t xml:space="preserve">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rPr>
                <w:i w:val="0"/>
              </w:rPr>
              <w:t xml:space="preserve">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rPr>
                <w:i w:val="0"/>
              </w:rPr>
              <w:t xml:space="preserve">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rPr>
                <w:i w:val="0"/>
              </w:rPr>
              <w:t xml:space="preserve">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rPr>
                <w:i w:val="0"/>
              </w:rPr>
              <w:t xml:space="preserve">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rPr>
                <w:i w:val="0"/>
              </w:rPr>
              <w:t xml:space="preserve">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rPr>
                <w:i w:val="0"/>
              </w:rPr>
              <w:t xml:space="preserve">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rPr>
                <w:i w:val="0"/>
              </w:rPr>
              <w:t xml:space="preserve">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rPr>
                <w:i w:val="0"/>
              </w:rPr>
              <w:t xml:space="preserve">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rPr>
                <w:i w:val="0"/>
              </w:rPr>
              <w:t xml:space="preserve">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rPr>
                <w:i w:val="0"/>
              </w:rPr>
              <w:t xml:space="preserve">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rPr>
                <w:i w:val="0"/>
              </w:rPr>
              <w:t xml:space="preserve">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rPr>
                <w:i w:val="0"/>
              </w:rPr>
              <w:t xml:space="preserve">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rPr>
                <w:i w:val="0"/>
              </w:rPr>
              <w:t xml:space="preserve">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rPr>
                <w:i w:val="0"/>
              </w:rPr>
              <w:t xml:space="preserve">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rPr>
                <w:i w:val="0"/>
              </w:rPr>
              <w:t xml:space="preserve">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rPr>
                <w:i w:val="0"/>
              </w:rPr>
              <w:t xml:space="preserve">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rPr>
                <w:i w:val="0"/>
              </w:rPr>
              <w:t xml:space="preserve">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rPr>
                <w:i w:val="0"/>
              </w:rPr>
              <w:lastRenderedPageBreak/>
              <w:t xml:space="preserve">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rPr>
                <w:i w:val="0"/>
              </w:rPr>
              <w:t xml:space="preserve">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rPr>
                <w:i w:val="0"/>
              </w:rPr>
              <w:t xml:space="preserve">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rPr>
                <w:i w:val="0"/>
              </w:rPr>
              <w:t xml:space="preserve"> </w:t>
            </w:r>
          </w:p>
        </w:tc>
      </w:tr>
    </w:tbl>
    <w:p w:rsidR="005A704C" w:rsidRDefault="00387F2D">
      <w:pPr>
        <w:spacing w:line="259" w:lineRule="auto"/>
        <w:ind w:left="0" w:right="-45" w:firstLine="0"/>
      </w:pPr>
      <w:r>
        <w:rPr>
          <w:rFonts w:ascii="Calibri" w:eastAsia="Calibri" w:hAnsi="Calibri" w:cs="Calibri"/>
          <w:i w:val="0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774231" cy="9479026"/>
                <wp:effectExtent l="0" t="0" r="0" b="0"/>
                <wp:docPr id="13689" name="Group 13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4231" cy="9479026"/>
                          <a:chOff x="0" y="0"/>
                          <a:chExt cx="6774231" cy="9479026"/>
                        </a:xfrm>
                      </wpg:grpSpPr>
                      <wps:wsp>
                        <wps:cNvPr id="15964" name="Shape 15964"/>
                        <wps:cNvSpPr/>
                        <wps:spPr>
                          <a:xfrm>
                            <a:off x="0" y="0"/>
                            <a:ext cx="266700" cy="9479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9479026">
                                <a:moveTo>
                                  <a:pt x="0" y="0"/>
                                </a:moveTo>
                                <a:lnTo>
                                  <a:pt x="266700" y="0"/>
                                </a:lnTo>
                                <a:lnTo>
                                  <a:pt x="266700" y="9479026"/>
                                </a:lnTo>
                                <a:lnTo>
                                  <a:pt x="0" y="947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5" name="Shape 15965"/>
                        <wps:cNvSpPr/>
                        <wps:spPr>
                          <a:xfrm>
                            <a:off x="266700" y="0"/>
                            <a:ext cx="6240526" cy="9479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947902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9479026"/>
                                </a:lnTo>
                                <a:lnTo>
                                  <a:pt x="0" y="947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66" name="Shape 15966"/>
                        <wps:cNvSpPr/>
                        <wps:spPr>
                          <a:xfrm>
                            <a:off x="266700" y="51"/>
                            <a:ext cx="6240526" cy="323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323088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323088"/>
                                </a:lnTo>
                                <a:lnTo>
                                  <a:pt x="0" y="3230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" name="Rectangle 922"/>
                        <wps:cNvSpPr/>
                        <wps:spPr>
                          <a:xfrm>
                            <a:off x="266700" y="89398"/>
                            <a:ext cx="3885606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123869"/>
                                  <w:sz w:val="36"/>
                                </w:rPr>
                                <w:t>ANALISI IDROMETRICA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" name="Rectangle 923"/>
                        <wps:cNvSpPr/>
                        <wps:spPr>
                          <a:xfrm>
                            <a:off x="3188843" y="89398"/>
                            <a:ext cx="101244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123869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67" name="Shape 15967"/>
                        <wps:cNvSpPr/>
                        <wps:spPr>
                          <a:xfrm>
                            <a:off x="266700" y="323139"/>
                            <a:ext cx="624052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21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5" name="Rectangle 925"/>
                        <wps:cNvSpPr/>
                        <wps:spPr>
                          <a:xfrm>
                            <a:off x="266700" y="346556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68" name="Shape 15968"/>
                        <wps:cNvSpPr/>
                        <wps:spPr>
                          <a:xfrm>
                            <a:off x="266700" y="495301"/>
                            <a:ext cx="6240526" cy="174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4041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4041"/>
                                </a:lnTo>
                                <a:lnTo>
                                  <a:pt x="0" y="1740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7" name="Rectangle 927"/>
                        <wps:cNvSpPr/>
                        <wps:spPr>
                          <a:xfrm>
                            <a:off x="495605" y="520546"/>
                            <a:ext cx="141884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" name="Rectangle 928"/>
                        <wps:cNvSpPr/>
                        <wps:spPr>
                          <a:xfrm>
                            <a:off x="602285" y="49789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6" name="Rectangle 13086"/>
                        <wps:cNvSpPr/>
                        <wps:spPr>
                          <a:xfrm>
                            <a:off x="724205" y="520546"/>
                            <a:ext cx="1914831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 w:val="0"/>
                                  <w:u w:val="single" w:color="000000"/>
                                </w:rPr>
                                <w:t>TORRENTE ERRO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0" name="Rectangle 930"/>
                        <wps:cNvSpPr/>
                        <wps:spPr>
                          <a:xfrm>
                            <a:off x="2164715" y="520546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69" name="Shape 15969"/>
                        <wps:cNvSpPr/>
                        <wps:spPr>
                          <a:xfrm>
                            <a:off x="266700" y="669341"/>
                            <a:ext cx="624052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21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3" name="Rectangle 933"/>
                        <wps:cNvSpPr/>
                        <wps:spPr>
                          <a:xfrm>
                            <a:off x="724205" y="692758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70" name="Shape 15970"/>
                        <wps:cNvSpPr/>
                        <wps:spPr>
                          <a:xfrm>
                            <a:off x="266700" y="841553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5" name="Rectangle 935"/>
                        <wps:cNvSpPr/>
                        <wps:spPr>
                          <a:xfrm>
                            <a:off x="724205" y="866494"/>
                            <a:ext cx="6847950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La valle Erro è stata interessata da una violenta piena, la quale ha causato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71" name="Shape 15971"/>
                        <wps:cNvSpPr/>
                        <wps:spPr>
                          <a:xfrm>
                            <a:off x="266700" y="1015289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7" name="Rectangle 937"/>
                        <wps:cNvSpPr/>
                        <wps:spPr>
                          <a:xfrm>
                            <a:off x="724205" y="1040230"/>
                            <a:ext cx="7382246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allagamenti, importanti fenomeni di erosione e anche la caduta di un ponte nella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72" name="Shape 15972"/>
                        <wps:cNvSpPr/>
                        <wps:spPr>
                          <a:xfrm>
                            <a:off x="266700" y="1189025"/>
                            <a:ext cx="624052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21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9" name="Rectangle 939"/>
                        <wps:cNvSpPr/>
                        <wps:spPr>
                          <a:xfrm>
                            <a:off x="724205" y="1212442"/>
                            <a:ext cx="2267110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zona di Sassello, la piena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0" name="Rectangle 940"/>
                        <wps:cNvSpPr/>
                        <wps:spPr>
                          <a:xfrm>
                            <a:off x="2429891" y="1212442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1" name="Rectangle 941"/>
                        <wps:cNvSpPr/>
                        <wps:spPr>
                          <a:xfrm>
                            <a:off x="2466467" y="1212442"/>
                            <a:ext cx="5260061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ha avuto caratteristiche veramente particolari poiché si è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73" name="Shape 15973"/>
                        <wps:cNvSpPr/>
                        <wps:spPr>
                          <a:xfrm>
                            <a:off x="266700" y="1361237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3" name="Rectangle 943"/>
                        <wps:cNvSpPr/>
                        <wps:spPr>
                          <a:xfrm>
                            <a:off x="724205" y="1386177"/>
                            <a:ext cx="6244333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verificato un innalzamento di 5,25 M in poco meno di </w:t>
                              </w:r>
                              <w:proofErr w:type="spellStart"/>
                              <w:proofErr w:type="gramStart"/>
                              <w:r>
                                <w:t>un ora</w:t>
                              </w:r>
                              <w:proofErr w:type="spellEnd"/>
                              <w:proofErr w:type="gramEnd"/>
                              <w:r>
                                <w:t xml:space="preserve"> e mezza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" name="Rectangle 944"/>
                        <wps:cNvSpPr/>
                        <wps:spPr>
                          <a:xfrm>
                            <a:off x="5422138" y="1386177"/>
                            <a:ext cx="800633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. Si sono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74" name="Shape 15974"/>
                        <wps:cNvSpPr/>
                        <wps:spPr>
                          <a:xfrm>
                            <a:off x="266700" y="1534973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6" name="Rectangle 946"/>
                        <wps:cNvSpPr/>
                        <wps:spPr>
                          <a:xfrm>
                            <a:off x="724205" y="1559913"/>
                            <a:ext cx="7554534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registrati 2 principali picchi il primo di 4,62 M e il secondo alle ore 10:30 di 4,91 M.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" name="Rectangle 947"/>
                        <wps:cNvSpPr/>
                        <wps:spPr>
                          <a:xfrm>
                            <a:off x="6409690" y="1559913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75" name="Shape 15975"/>
                        <wps:cNvSpPr/>
                        <wps:spPr>
                          <a:xfrm>
                            <a:off x="266700" y="1708709"/>
                            <a:ext cx="624052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21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9" name="Rectangle 949"/>
                        <wps:cNvSpPr/>
                        <wps:spPr>
                          <a:xfrm>
                            <a:off x="724205" y="1732125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76" name="Shape 15976"/>
                        <wps:cNvSpPr/>
                        <wps:spPr>
                          <a:xfrm>
                            <a:off x="266700" y="1880921"/>
                            <a:ext cx="6240526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8745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87452"/>
                                </a:lnTo>
                                <a:lnTo>
                                  <a:pt x="0" y="1874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1" name="Rectangle 951"/>
                        <wps:cNvSpPr/>
                        <wps:spPr>
                          <a:xfrm>
                            <a:off x="952754" y="1927653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i w:val="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" name="Rectangle 952"/>
                        <wps:cNvSpPr/>
                        <wps:spPr>
                          <a:xfrm>
                            <a:off x="1022858" y="189539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" name="Rectangle 953"/>
                        <wps:cNvSpPr/>
                        <wps:spPr>
                          <a:xfrm>
                            <a:off x="1181354" y="1918054"/>
                            <a:ext cx="1864361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Erro a Cartosio (AL)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" name="Rectangle 954"/>
                        <wps:cNvSpPr/>
                        <wps:spPr>
                          <a:xfrm>
                            <a:off x="2583815" y="1918054"/>
                            <a:ext cx="229853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>---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77" name="Rectangle 12977"/>
                        <wps:cNvSpPr/>
                        <wps:spPr>
                          <a:xfrm>
                            <a:off x="2756027" y="1918054"/>
                            <a:ext cx="130331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79" name="Rectangle 12979"/>
                        <wps:cNvSpPr/>
                        <wps:spPr>
                          <a:xfrm>
                            <a:off x="2854020" y="1918054"/>
                            <a:ext cx="216272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4,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78" name="Rectangle 12978"/>
                        <wps:cNvSpPr/>
                        <wps:spPr>
                          <a:xfrm>
                            <a:off x="3016631" y="1918054"/>
                            <a:ext cx="114724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80" name="Rectangle 12980"/>
                        <wps:cNvSpPr/>
                        <wps:spPr>
                          <a:xfrm>
                            <a:off x="3103499" y="1918054"/>
                            <a:ext cx="87158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81" name="Rectangle 12981"/>
                        <wps:cNvSpPr/>
                        <wps:spPr>
                          <a:xfrm>
                            <a:off x="3169031" y="1918054"/>
                            <a:ext cx="236744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7" name="Rectangle 957"/>
                        <wps:cNvSpPr/>
                        <wps:spPr>
                          <a:xfrm>
                            <a:off x="3348863" y="1918054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77" name="Shape 15977"/>
                        <wps:cNvSpPr/>
                        <wps:spPr>
                          <a:xfrm>
                            <a:off x="266700" y="2068373"/>
                            <a:ext cx="624052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21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9" name="Rectangle 959"/>
                        <wps:cNvSpPr/>
                        <wps:spPr>
                          <a:xfrm>
                            <a:off x="266700" y="2091789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78" name="Shape 15978"/>
                        <wps:cNvSpPr/>
                        <wps:spPr>
                          <a:xfrm>
                            <a:off x="266700" y="2240585"/>
                            <a:ext cx="6240526" cy="4293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4293744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4293744"/>
                                </a:lnTo>
                                <a:lnTo>
                                  <a:pt x="0" y="42937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79" name="Shape 15979"/>
                        <wps:cNvSpPr/>
                        <wps:spPr>
                          <a:xfrm>
                            <a:off x="266700" y="6534329"/>
                            <a:ext cx="6240526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5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5"/>
                                </a:lnTo>
                                <a:lnTo>
                                  <a:pt x="0" y="1737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2" name="Rectangle 962"/>
                        <wps:cNvSpPr/>
                        <wps:spPr>
                          <a:xfrm>
                            <a:off x="724205" y="6559269"/>
                            <a:ext cx="51484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80" name="Shape 15980"/>
                        <wps:cNvSpPr/>
                        <wps:spPr>
                          <a:xfrm>
                            <a:off x="266700" y="6708064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4" name="Rectangle 964"/>
                        <wps:cNvSpPr/>
                        <wps:spPr>
                          <a:xfrm>
                            <a:off x="724205" y="6733005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5" name="Rectangle 965"/>
                        <wps:cNvSpPr/>
                        <wps:spPr>
                          <a:xfrm>
                            <a:off x="760781" y="6733005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81" name="Shape 15981"/>
                        <wps:cNvSpPr/>
                        <wps:spPr>
                          <a:xfrm>
                            <a:off x="266700" y="6881800"/>
                            <a:ext cx="624052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21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7" name="Rectangle 967"/>
                        <wps:cNvSpPr/>
                        <wps:spPr>
                          <a:xfrm>
                            <a:off x="724205" y="6905217"/>
                            <a:ext cx="7697027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Dal grafico ARPA notiamo come la piena sia stata molto repentina e dal pomeriggio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82" name="Shape 15982"/>
                        <wps:cNvSpPr/>
                        <wps:spPr>
                          <a:xfrm>
                            <a:off x="266700" y="7054012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9" name="Rectangle 969"/>
                        <wps:cNvSpPr/>
                        <wps:spPr>
                          <a:xfrm>
                            <a:off x="724205" y="7078953"/>
                            <a:ext cx="4087690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il livello del Torrente sia calato rapidamente.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0" name="Rectangle 970"/>
                        <wps:cNvSpPr/>
                        <wps:spPr>
                          <a:xfrm>
                            <a:off x="3800221" y="7078953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83" name="Shape 15983"/>
                        <wps:cNvSpPr/>
                        <wps:spPr>
                          <a:xfrm>
                            <a:off x="266700" y="7227824"/>
                            <a:ext cx="6240526" cy="172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517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517"/>
                                </a:lnTo>
                                <a:lnTo>
                                  <a:pt x="0" y="1725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" name="Rectangle 972"/>
                        <wps:cNvSpPr/>
                        <wps:spPr>
                          <a:xfrm>
                            <a:off x="724205" y="7251165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84" name="Shape 15984"/>
                        <wps:cNvSpPr/>
                        <wps:spPr>
                          <a:xfrm>
                            <a:off x="266700" y="7400341"/>
                            <a:ext cx="6240526" cy="1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7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7"/>
                                </a:lnTo>
                                <a:lnTo>
                                  <a:pt x="0" y="1737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4" name="Rectangle 974"/>
                        <wps:cNvSpPr/>
                        <wps:spPr>
                          <a:xfrm>
                            <a:off x="724205" y="7425282"/>
                            <a:ext cx="2182182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Qualche link della piena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82" name="Rectangle 12982"/>
                        <wps:cNvSpPr/>
                        <wps:spPr>
                          <a:xfrm>
                            <a:off x="2365883" y="7425282"/>
                            <a:ext cx="77834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91" name="Rectangle 13091"/>
                        <wps:cNvSpPr/>
                        <wps:spPr>
                          <a:xfrm>
                            <a:off x="2423795" y="7425282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8" name="Rectangle 13088"/>
                        <wps:cNvSpPr/>
                        <wps:spPr>
                          <a:xfrm>
                            <a:off x="2460371" y="7425282"/>
                            <a:ext cx="2853701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21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https://youtu.be/XhM2qoyK18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89" name="Rectangle 13089"/>
                        <wps:cNvSpPr/>
                        <wps:spPr>
                          <a:xfrm>
                            <a:off x="4606468" y="7425282"/>
                            <a:ext cx="166613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22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w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90" name="Rectangle 13090"/>
                        <wps:cNvSpPr/>
                        <wps:spPr>
                          <a:xfrm>
                            <a:off x="4731385" y="7425282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23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85" name="Shape 15985"/>
                        <wps:cNvSpPr/>
                        <wps:spPr>
                          <a:xfrm>
                            <a:off x="266700" y="7574077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0" name="Rectangle 980"/>
                        <wps:cNvSpPr/>
                        <wps:spPr>
                          <a:xfrm>
                            <a:off x="724205" y="7599018"/>
                            <a:ext cx="2247044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18" name="Rectangle 13118"/>
                        <wps:cNvSpPr/>
                        <wps:spPr>
                          <a:xfrm>
                            <a:off x="2414651" y="7599018"/>
                            <a:ext cx="2689926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24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https://youtu.be/7hAlP2LRio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1" name="Rectangle 13121"/>
                        <wps:cNvSpPr/>
                        <wps:spPr>
                          <a:xfrm>
                            <a:off x="4437457" y="7599018"/>
                            <a:ext cx="187895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25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M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2" name="Rectangle 13122"/>
                        <wps:cNvSpPr/>
                        <wps:spPr>
                          <a:xfrm>
                            <a:off x="4578985" y="7599018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26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86" name="Shape 15986"/>
                        <wps:cNvSpPr/>
                        <wps:spPr>
                          <a:xfrm>
                            <a:off x="266700" y="7747813"/>
                            <a:ext cx="624052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21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5" name="Rectangle 985"/>
                        <wps:cNvSpPr/>
                        <wps:spPr>
                          <a:xfrm>
                            <a:off x="266700" y="7771230"/>
                            <a:ext cx="583956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6" name="Rectangle 986"/>
                        <wps:cNvSpPr/>
                        <wps:spPr>
                          <a:xfrm>
                            <a:off x="707441" y="7771230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87" name="Shape 15987"/>
                        <wps:cNvSpPr/>
                        <wps:spPr>
                          <a:xfrm>
                            <a:off x="266700" y="7920025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8" name="Rectangle 988"/>
                        <wps:cNvSpPr/>
                        <wps:spPr>
                          <a:xfrm>
                            <a:off x="266700" y="7944966"/>
                            <a:ext cx="4843731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Riprese Effettuate post piena dal Geologo Marco Orsi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9" name="Rectangle 989"/>
                        <wps:cNvSpPr/>
                        <wps:spPr>
                          <a:xfrm>
                            <a:off x="3911473" y="7944966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88" name="Shape 15988"/>
                        <wps:cNvSpPr/>
                        <wps:spPr>
                          <a:xfrm>
                            <a:off x="266700" y="8093761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24" name="Rectangle 13124"/>
                        <wps:cNvSpPr/>
                        <wps:spPr>
                          <a:xfrm>
                            <a:off x="2068982" y="8118702"/>
                            <a:ext cx="66686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27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f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3" name="Rectangle 13123"/>
                        <wps:cNvSpPr/>
                        <wps:spPr>
                          <a:xfrm>
                            <a:off x="266700" y="8118702"/>
                            <a:ext cx="2397036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28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https://youtu.be/dp20c70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6" name="Rectangle 13126"/>
                        <wps:cNvSpPr/>
                        <wps:spPr>
                          <a:xfrm>
                            <a:off x="2250212" y="8118702"/>
                            <a:ext cx="132358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29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5" name="Rectangle 13125"/>
                        <wps:cNvSpPr/>
                        <wps:spPr>
                          <a:xfrm>
                            <a:off x="2120519" y="8118702"/>
                            <a:ext cx="172491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30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i3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7" name="Rectangle 13127"/>
                        <wps:cNvSpPr/>
                        <wps:spPr>
                          <a:xfrm>
                            <a:off x="2349119" y="8118702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31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0" name="Rectangle 1050"/>
                        <wps:cNvSpPr/>
                        <wps:spPr>
                          <a:xfrm>
                            <a:off x="2385695" y="8118702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3" name="Rectangle 13133"/>
                        <wps:cNvSpPr/>
                        <wps:spPr>
                          <a:xfrm>
                            <a:off x="2422271" y="8118702"/>
                            <a:ext cx="144114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8" name="Rectangle 13128"/>
                        <wps:cNvSpPr/>
                        <wps:spPr>
                          <a:xfrm>
                            <a:off x="2530475" y="8118702"/>
                            <a:ext cx="2443452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32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https://youtu.be/18EaBGr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29" name="Rectangle 13129"/>
                        <wps:cNvSpPr/>
                        <wps:spPr>
                          <a:xfrm>
                            <a:off x="4367657" y="8118702"/>
                            <a:ext cx="108846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33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o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0" name="Rectangle 13130"/>
                        <wps:cNvSpPr/>
                        <wps:spPr>
                          <a:xfrm>
                            <a:off x="4450969" y="8118702"/>
                            <a:ext cx="75807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34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1" name="Rectangle 13131"/>
                        <wps:cNvSpPr/>
                        <wps:spPr>
                          <a:xfrm>
                            <a:off x="4507357" y="8118702"/>
                            <a:ext cx="130331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35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_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2" name="Rectangle 13132"/>
                        <wps:cNvSpPr/>
                        <wps:spPr>
                          <a:xfrm>
                            <a:off x="4604893" y="8118702"/>
                            <a:ext cx="153236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36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U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4" name="Rectangle 13134"/>
                        <wps:cNvSpPr/>
                        <wps:spPr>
                          <a:xfrm>
                            <a:off x="4720717" y="8118702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37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" name="Rectangle 1056"/>
                        <wps:cNvSpPr/>
                        <wps:spPr>
                          <a:xfrm>
                            <a:off x="4757293" y="8118702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89" name="Shape 15989"/>
                        <wps:cNvSpPr/>
                        <wps:spPr>
                          <a:xfrm>
                            <a:off x="266700" y="8267497"/>
                            <a:ext cx="624052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21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35" name="Rectangle 13135"/>
                        <wps:cNvSpPr/>
                        <wps:spPr>
                          <a:xfrm>
                            <a:off x="266700" y="8290914"/>
                            <a:ext cx="2331161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38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https://youtu.be/fuIc9Xo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6" name="Rectangle 13136"/>
                        <wps:cNvSpPr/>
                        <wps:spPr>
                          <a:xfrm>
                            <a:off x="2019757" y="8290914"/>
                            <a:ext cx="114724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39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9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7" name="Rectangle 13137"/>
                        <wps:cNvSpPr/>
                        <wps:spPr>
                          <a:xfrm>
                            <a:off x="2108327" y="8290914"/>
                            <a:ext cx="75807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40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9" name="Rectangle 13139"/>
                        <wps:cNvSpPr/>
                        <wps:spPr>
                          <a:xfrm>
                            <a:off x="2210435" y="8290914"/>
                            <a:ext cx="153235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41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U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38" name="Rectangle 13138"/>
                        <wps:cNvSpPr/>
                        <wps:spPr>
                          <a:xfrm>
                            <a:off x="2164715" y="8290914"/>
                            <a:ext cx="6019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42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i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2" name="Rectangle 1062"/>
                        <wps:cNvSpPr/>
                        <wps:spPr>
                          <a:xfrm>
                            <a:off x="2362835" y="8290914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40" name="Rectangle 13140"/>
                        <wps:cNvSpPr/>
                        <wps:spPr>
                          <a:xfrm>
                            <a:off x="2326259" y="8290914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43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46" name="Rectangle 13146"/>
                        <wps:cNvSpPr/>
                        <wps:spPr>
                          <a:xfrm>
                            <a:off x="2399411" y="8290914"/>
                            <a:ext cx="144114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/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42" name="Rectangle 13142"/>
                        <wps:cNvSpPr/>
                        <wps:spPr>
                          <a:xfrm>
                            <a:off x="3645890" y="8290914"/>
                            <a:ext cx="95063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44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/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41" name="Rectangle 13141"/>
                        <wps:cNvSpPr/>
                        <wps:spPr>
                          <a:xfrm>
                            <a:off x="2507615" y="8290914"/>
                            <a:ext cx="1513906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45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https://youtu.be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43" name="Rectangle 13143"/>
                        <wps:cNvSpPr/>
                        <wps:spPr>
                          <a:xfrm>
                            <a:off x="3717925" y="8290914"/>
                            <a:ext cx="75807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46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-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44" name="Rectangle 13144"/>
                        <wps:cNvSpPr/>
                        <wps:spPr>
                          <a:xfrm>
                            <a:off x="3774313" y="8290914"/>
                            <a:ext cx="1062106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47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gJOv8JpoE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45" name="Rectangle 13145"/>
                        <wps:cNvSpPr/>
                        <wps:spPr>
                          <a:xfrm>
                            <a:off x="4572889" y="8290914"/>
                            <a:ext cx="187895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48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M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47" name="Rectangle 13147"/>
                        <wps:cNvSpPr/>
                        <wps:spPr>
                          <a:xfrm>
                            <a:off x="4713097" y="8290914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49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90" name="Shape 15990"/>
                        <wps:cNvSpPr/>
                        <wps:spPr>
                          <a:xfrm>
                            <a:off x="266700" y="8439709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49" name="Rectangle 13149"/>
                        <wps:cNvSpPr/>
                        <wps:spPr>
                          <a:xfrm>
                            <a:off x="266700" y="8464649"/>
                            <a:ext cx="2968425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50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 xml:space="preserve">https://youtu.be/4SvEFO1hq8A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48" name="Rectangle 13148"/>
                        <wps:cNvSpPr/>
                        <wps:spPr>
                          <a:xfrm>
                            <a:off x="2498598" y="8464649"/>
                            <a:ext cx="95063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51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/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54" name="Rectangle 13154"/>
                        <wps:cNvSpPr/>
                        <wps:spPr>
                          <a:xfrm>
                            <a:off x="2571623" y="8464649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52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51" name="Rectangle 13151"/>
                        <wps:cNvSpPr/>
                        <wps:spPr>
                          <a:xfrm>
                            <a:off x="2608199" y="8464649"/>
                            <a:ext cx="2784988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53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https://youtu.be/4SvEFO1hq8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52" name="Rectangle 13152"/>
                        <wps:cNvSpPr/>
                        <wps:spPr>
                          <a:xfrm>
                            <a:off x="4701261" y="8464649"/>
                            <a:ext cx="136006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54">
                                <w:r>
                                  <w:rPr>
                                    <w:color w:val="0000FF"/>
                                    <w:u w:val="single" w:color="0000FF"/>
                                  </w:rPr>
                                  <w:t>A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53" name="Rectangle 13153"/>
                        <wps:cNvSpPr/>
                        <wps:spPr>
                          <a:xfrm>
                            <a:off x="4804537" y="8464649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hyperlink r:id="rId55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91" name="Shape 15991"/>
                        <wps:cNvSpPr/>
                        <wps:spPr>
                          <a:xfrm>
                            <a:off x="266700" y="8613445"/>
                            <a:ext cx="624052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21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1" name="Rectangle 1021"/>
                        <wps:cNvSpPr/>
                        <wps:spPr>
                          <a:xfrm>
                            <a:off x="266700" y="8636862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92" name="Shape 15992"/>
                        <wps:cNvSpPr/>
                        <wps:spPr>
                          <a:xfrm>
                            <a:off x="266700" y="8785657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3" name="Rectangle 1023"/>
                        <wps:cNvSpPr/>
                        <wps:spPr>
                          <a:xfrm>
                            <a:off x="266700" y="8810598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93" name="Shape 15993"/>
                        <wps:cNvSpPr/>
                        <wps:spPr>
                          <a:xfrm>
                            <a:off x="266700" y="8959342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5" name="Rectangle 1025"/>
                        <wps:cNvSpPr/>
                        <wps:spPr>
                          <a:xfrm>
                            <a:off x="266700" y="8984283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94" name="Shape 15994"/>
                        <wps:cNvSpPr/>
                        <wps:spPr>
                          <a:xfrm>
                            <a:off x="266700" y="9133078"/>
                            <a:ext cx="624052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21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7" name="Rectangle 1027"/>
                        <wps:cNvSpPr/>
                        <wps:spPr>
                          <a:xfrm>
                            <a:off x="266700" y="9156495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95" name="Shape 15995"/>
                        <wps:cNvSpPr/>
                        <wps:spPr>
                          <a:xfrm>
                            <a:off x="266700" y="9305290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9" name="Rectangle 1029"/>
                        <wps:cNvSpPr/>
                        <wps:spPr>
                          <a:xfrm>
                            <a:off x="266700" y="9330230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96" name="Shape 15996"/>
                        <wps:cNvSpPr/>
                        <wps:spPr>
                          <a:xfrm>
                            <a:off x="6507226" y="0"/>
                            <a:ext cx="267005" cy="94790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05" h="9479026">
                                <a:moveTo>
                                  <a:pt x="0" y="0"/>
                                </a:moveTo>
                                <a:lnTo>
                                  <a:pt x="267005" y="0"/>
                                </a:lnTo>
                                <a:lnTo>
                                  <a:pt x="267005" y="9479026"/>
                                </a:lnTo>
                                <a:lnTo>
                                  <a:pt x="0" y="947902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391" name="Picture 15391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263144" y="2237283"/>
                            <a:ext cx="6242305" cy="42976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689" style="width:533.404pt;height:746.38pt;mso-position-horizontal-relative:char;mso-position-vertical-relative:line" coordsize="67742,94790">
                <v:shape id="Shape 15997" style="position:absolute;width:2667;height:94790;left:0;top:0;" coordsize="266700,9479026" path="m0,0l266700,0l266700,9479026l0,9479026l0,0">
                  <v:stroke weight="0pt" endcap="flat" joinstyle="miter" miterlimit="10" on="false" color="#000000" opacity="0"/>
                  <v:fill on="true" color="#edf0f4"/>
                </v:shape>
                <v:shape id="Shape 15998" style="position:absolute;width:62405;height:94790;left:2667;top:0;" coordsize="6240526,9479026" path="m0,0l6240526,0l6240526,9479026l0,9479026l0,0">
                  <v:stroke weight="0pt" endcap="flat" joinstyle="miter" miterlimit="10" on="false" color="#000000" opacity="0"/>
                  <v:fill on="true" color="#edf0f4"/>
                </v:shape>
                <v:shape id="Shape 15999" style="position:absolute;width:62405;height:3230;left:2667;top:0;" coordsize="6240526,323088" path="m0,0l6240526,0l6240526,323088l0,323088l0,0">
                  <v:stroke weight="0pt" endcap="flat" joinstyle="miter" miterlimit="10" on="false" color="#000000" opacity="0"/>
                  <v:fill on="true" color="#edf0f4"/>
                </v:shape>
                <v:rect id="Rectangle 922" style="position:absolute;width:38856;height:3117;left:2667;top: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0"/>
                            <w:color w:val="123869"/>
                            <w:sz w:val="36"/>
                          </w:rPr>
                          <w:t xml:space="preserve">ANALISI IDROMETRICA</w:t>
                        </w:r>
                      </w:p>
                    </w:txbxContent>
                  </v:textbox>
                </v:rect>
                <v:rect id="Rectangle 923" style="position:absolute;width:1012;height:3117;left:31888;top: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0"/>
                            <w:color w:val="123869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000" style="position:absolute;width:62405;height:1722;left:2667;top:3231;" coordsize="6240526,172212" path="m0,0l6240526,0l6240526,172212l0,172212l0,0">
                  <v:stroke weight="0pt" endcap="flat" joinstyle="miter" miterlimit="10" on="false" color="#000000" opacity="0"/>
                  <v:fill on="true" color="#edf0f4"/>
                </v:shape>
                <v:rect id="Rectangle 925" style="position:absolute;width:488;height:1977;left:2667;top:34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001" style="position:absolute;width:62405;height:1740;left:2667;top:4953;" coordsize="6240526,174041" path="m0,0l6240526,0l6240526,174041l0,174041l0,0">
                  <v:stroke weight="0pt" endcap="flat" joinstyle="miter" miterlimit="10" on="false" color="#000000" opacity="0"/>
                  <v:fill on="true" color="#edf0f4"/>
                </v:shape>
                <v:rect id="Rectangle 927" style="position:absolute;width:1418;height:1977;left:4956;top:52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1.</w:t>
                        </w:r>
                      </w:p>
                    </w:txbxContent>
                  </v:textbox>
                </v:rect>
                <v:rect id="Rectangle 928" style="position:absolute;width:563;height:2260;left:6022;top:4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86" style="position:absolute;width:19148;height:1977;left:7242;top:52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i w:val="0"/>
                            <w:u w:val="single" w:color="000000"/>
                          </w:rPr>
                          <w:t xml:space="preserve">TORRENTE ERRO</w:t>
                        </w:r>
                      </w:p>
                    </w:txbxContent>
                  </v:textbox>
                </v:rect>
                <v:rect id="Rectangle 930" style="position:absolute;width:488;height:1977;left:21647;top:52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002" style="position:absolute;width:62405;height:1722;left:2667;top:6693;" coordsize="6240526,172212" path="m0,0l6240526,0l6240526,172212l0,172212l0,0">
                  <v:stroke weight="0pt" endcap="flat" joinstyle="miter" miterlimit="10" on="false" color="#000000" opacity="0"/>
                  <v:fill on="true" color="#edf0f4"/>
                </v:shape>
                <v:rect id="Rectangle 933" style="position:absolute;width:488;height:1977;left:7242;top:69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003" style="position:absolute;width:62405;height:1737;left:2667;top:8415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935" style="position:absolute;width:68479;height:1977;left:7242;top:86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La valle Erro è stata interessata da una violenta piena, la quale ha causato </w:t>
                        </w:r>
                      </w:p>
                    </w:txbxContent>
                  </v:textbox>
                </v:rect>
                <v:shape id="Shape 16004" style="position:absolute;width:62405;height:1737;left:2667;top:10152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937" style="position:absolute;width:73822;height:1977;left:7242;top:104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allagamenti, importanti fenomeni di erosione e anche la caduta di un ponte nella </w:t>
                        </w:r>
                      </w:p>
                    </w:txbxContent>
                  </v:textbox>
                </v:rect>
                <v:shape id="Shape 16005" style="position:absolute;width:62405;height:1722;left:2667;top:11890;" coordsize="6240526,172212" path="m0,0l6240526,0l6240526,172212l0,172212l0,0">
                  <v:stroke weight="0pt" endcap="flat" joinstyle="miter" miterlimit="10" on="false" color="#000000" opacity="0"/>
                  <v:fill on="true" color="#edf0f4"/>
                </v:shape>
                <v:rect id="Rectangle 939" style="position:absolute;width:22671;height:1977;left:7242;top:121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zona di Sassello, la piena</w:t>
                        </w:r>
                      </w:p>
                    </w:txbxContent>
                  </v:textbox>
                </v:rect>
                <v:rect id="Rectangle 940" style="position:absolute;width:488;height:1977;left:24298;top:121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41" style="position:absolute;width:52600;height:1977;left:24664;top:121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ha avuto caratteristiche veramente particolari poiché si è </w:t>
                        </w:r>
                      </w:p>
                    </w:txbxContent>
                  </v:textbox>
                </v:rect>
                <v:shape id="Shape 16006" style="position:absolute;width:62405;height:1737;left:2667;top:13612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943" style="position:absolute;width:62443;height:1977;left:7242;top:138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verificato un innalzamento di 5,25 M in poco meno di un ora e mezza</w:t>
                        </w:r>
                      </w:p>
                    </w:txbxContent>
                  </v:textbox>
                </v:rect>
                <v:rect id="Rectangle 944" style="position:absolute;width:8006;height:1977;left:54221;top:138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. Si sono </w:t>
                        </w:r>
                      </w:p>
                    </w:txbxContent>
                  </v:textbox>
                </v:rect>
                <v:shape id="Shape 16007" style="position:absolute;width:62405;height:1737;left:2667;top:15349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946" style="position:absolute;width:75545;height:1977;left:7242;top:155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registrati 2 principali picchi il primo di 4,62 M e il secondo alle ore 10:30 di 4,91 M.</w:t>
                        </w:r>
                      </w:p>
                    </w:txbxContent>
                  </v:textbox>
                </v:rect>
                <v:rect id="Rectangle 947" style="position:absolute;width:488;height:1977;left:64096;top:155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6008" style="position:absolute;width:62405;height:1722;left:2667;top:17087;" coordsize="6240526,172212" path="m0,0l6240526,0l6240526,172212l0,172212l0,0">
                  <v:stroke weight="0pt" endcap="flat" joinstyle="miter" miterlimit="10" on="false" color="#000000" opacity="0"/>
                  <v:fill on="true" color="#edf0f4"/>
                </v:shape>
                <v:rect id="Rectangle 949" style="position:absolute;width:488;height:1977;left:7242;top:173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6009" style="position:absolute;width:62405;height:1874;left:2667;top:18809;" coordsize="6240526,187452" path="m0,0l6240526,0l6240526,187452l0,187452l0,0">
                  <v:stroke weight="0pt" endcap="flat" joinstyle="miter" miterlimit="10" on="false" color="#000000" opacity="0"/>
                  <v:fill on="true" color="#edf0f4"/>
                </v:shape>
                <v:rect id="Rectangle 951" style="position:absolute;width:932;height:1850;left:9527;top:19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  <w:i w:val="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952" style="position:absolute;width:563;height:2260;left:10228;top:189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3" style="position:absolute;width:18643;height:1977;left:11813;top:19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Erro a Cartosio (AL) </w:t>
                        </w:r>
                      </w:p>
                    </w:txbxContent>
                  </v:textbox>
                </v:rect>
                <v:rect id="Rectangle 954" style="position:absolute;width:2298;height:1977;left:25838;top:19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---</w:t>
                        </w:r>
                      </w:p>
                    </w:txbxContent>
                  </v:textbox>
                </v:rect>
                <v:rect id="Rectangle 12977" style="position:absolute;width:1303;height:1977;left:27560;top:19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&gt;</w:t>
                        </w:r>
                      </w:p>
                    </w:txbxContent>
                  </v:textbox>
                </v:rect>
                <v:rect id="Rectangle 12979" style="position:absolute;width:2162;height:1977;left:28540;top:19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4,</w:t>
                        </w:r>
                      </w:p>
                    </w:txbxContent>
                  </v:textbox>
                </v:rect>
                <v:rect id="Rectangle 12978" style="position:absolute;width:1147;height:1977;left:30166;top:19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9</w:t>
                        </w:r>
                      </w:p>
                    </w:txbxContent>
                  </v:textbox>
                </v:rect>
                <v:rect id="Rectangle 12980" style="position:absolute;width:871;height:1977;left:31034;top:19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12981" style="position:absolute;width:2367;height:1977;left:31690;top:19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M</w:t>
                        </w:r>
                      </w:p>
                    </w:txbxContent>
                  </v:textbox>
                </v:rect>
                <v:rect id="Rectangle 957" style="position:absolute;width:488;height:1977;left:33488;top:19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010" style="position:absolute;width:62405;height:1722;left:2667;top:20683;" coordsize="6240526,172212" path="m0,0l6240526,0l6240526,172212l0,172212l0,0">
                  <v:stroke weight="0pt" endcap="flat" joinstyle="miter" miterlimit="10" on="false" color="#000000" opacity="0"/>
                  <v:fill on="true" color="#edf0f4"/>
                </v:shape>
                <v:rect id="Rectangle 959" style="position:absolute;width:488;height:1977;left:2667;top:209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011" style="position:absolute;width:62405;height:42937;left:2667;top:22405;" coordsize="6240526,4293744" path="m0,0l6240526,0l6240526,4293744l0,4293744l0,0">
                  <v:stroke weight="0pt" endcap="flat" joinstyle="miter" miterlimit="10" on="false" color="#000000" opacity="0"/>
                  <v:fill on="true" color="#edf0f4"/>
                </v:shape>
                <v:shape id="Shape 16012" style="position:absolute;width:62405;height:1737;left:2667;top:65343;" coordsize="6240526,173735" path="m0,0l6240526,0l6240526,173735l0,173735l0,0">
                  <v:stroke weight="0pt" endcap="flat" joinstyle="miter" miterlimit="10" on="false" color="#000000" opacity="0"/>
                  <v:fill on="true" color="#edf0f4"/>
                </v:shape>
                <v:rect id="Rectangle 962" style="position:absolute;width:514;height:1977;left:7242;top:655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013" style="position:absolute;width:62405;height:1737;left:2667;top:67080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964" style="position:absolute;width:488;height:1977;left:7242;top:673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5" style="position:absolute;width:488;height:1977;left:7607;top:673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014" style="position:absolute;width:62405;height:1722;left:2667;top:68818;" coordsize="6240526,172212" path="m0,0l6240526,0l6240526,172212l0,172212l0,0">
                  <v:stroke weight="0pt" endcap="flat" joinstyle="miter" miterlimit="10" on="false" color="#000000" opacity="0"/>
                  <v:fill on="true" color="#edf0f4"/>
                </v:shape>
                <v:rect id="Rectangle 967" style="position:absolute;width:76970;height:1977;left:7242;top:690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Dal grafico ARPA notiamo come la piena sia stata molto repentina e dal pomeriggio </w:t>
                        </w:r>
                      </w:p>
                    </w:txbxContent>
                  </v:textbox>
                </v:rect>
                <v:shape id="Shape 16015" style="position:absolute;width:62405;height:1737;left:2667;top:70540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969" style="position:absolute;width:40876;height:1977;left:7242;top:70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il livello del Torrente sia calato rapidamente.</w:t>
                        </w:r>
                      </w:p>
                    </w:txbxContent>
                  </v:textbox>
                </v:rect>
                <v:rect id="Rectangle 970" style="position:absolute;width:488;height:1977;left:38002;top:707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6016" style="position:absolute;width:62405;height:1725;left:2667;top:72278;" coordsize="6240526,172517" path="m0,0l6240526,0l6240526,172517l0,172517l0,0">
                  <v:stroke weight="0pt" endcap="flat" joinstyle="miter" miterlimit="10" on="false" color="#000000" opacity="0"/>
                  <v:fill on="true" color="#edf0f4"/>
                </v:shape>
                <v:rect id="Rectangle 972" style="position:absolute;width:488;height:1977;left:7242;top:72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6017" style="position:absolute;width:62405;height:1737;left:2667;top:74003;" coordsize="6240526,173737" path="m0,0l6240526,0l6240526,173737l0,173737l0,0">
                  <v:stroke weight="0pt" endcap="flat" joinstyle="miter" miterlimit="10" on="false" color="#000000" opacity="0"/>
                  <v:fill on="true" color="#edf0f4"/>
                </v:shape>
                <v:rect id="Rectangle 974" style="position:absolute;width:21821;height:1977;left:7242;top:742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Qualche link della piena</w:t>
                        </w:r>
                      </w:p>
                    </w:txbxContent>
                  </v:textbox>
                </v:rect>
                <v:rect id="Rectangle 12982" style="position:absolute;width:778;height:1977;left:23658;top:742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:</w:t>
                        </w:r>
                      </w:p>
                    </w:txbxContent>
                  </v:textbox>
                </v:rect>
                <v:rect id="Rectangle 13091" style="position:absolute;width:488;height:1977;left:24237;top:742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088" style="position:absolute;width:28537;height:1977;left:24603;top:742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1033">
                          <w:r>
                            <w:rPr>
                              <w:color w:val="0000ff"/>
                              <w:u w:val="single" w:color="0000ff"/>
                            </w:rPr>
                            <w:t xml:space="preserve">https://youtu.be/XhM2qoyK18</w:t>
                          </w:r>
                        </w:hyperlink>
                      </w:p>
                    </w:txbxContent>
                  </v:textbox>
                </v:rect>
                <v:rect id="Rectangle 13089" style="position:absolute;width:1666;height:1977;left:46064;top:742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1033">
                          <w:r>
                            <w:rPr>
                              <w:color w:val="0000ff"/>
                              <w:u w:val="single" w:color="0000ff"/>
                            </w:rPr>
                            <w:t xml:space="preserve">w</w:t>
                          </w:r>
                        </w:hyperlink>
                      </w:p>
                    </w:txbxContent>
                  </v:textbox>
                </v:rect>
                <v:rect id="Rectangle 13090" style="position:absolute;width:488;height:1977;left:47313;top:742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1033">
                          <w:r>
                            <w:rPr/>
                            <w:t xml:space="preserve"> </w:t>
                          </w:r>
                        </w:hyperlink>
                      </w:p>
                    </w:txbxContent>
                  </v:textbox>
                </v:rect>
                <v:shape id="Shape 16018" style="position:absolute;width:62405;height:1737;left:2667;top:75740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980" style="position:absolute;width:22470;height:1977;left:7242;top:75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                                             </w:t>
                        </w:r>
                      </w:p>
                    </w:txbxContent>
                  </v:textbox>
                </v:rect>
                <v:rect id="Rectangle 13118" style="position:absolute;width:26899;height:1977;left:24146;top:75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1034">
                          <w:r>
                            <w:rPr>
                              <w:color w:val="0000ff"/>
                              <w:u w:val="single" w:color="0000ff"/>
                            </w:rPr>
                            <w:t xml:space="preserve">https://youtu.be/7hAlP2LRio</w:t>
                          </w:r>
                        </w:hyperlink>
                      </w:p>
                    </w:txbxContent>
                  </v:textbox>
                </v:rect>
                <v:rect id="Rectangle 13121" style="position:absolute;width:1878;height:1977;left:44374;top:75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1034">
                          <w:r>
                            <w:rPr>
                              <w:color w:val="0000ff"/>
                              <w:u w:val="single" w:color="0000ff"/>
                            </w:rPr>
                            <w:t xml:space="preserve">M</w:t>
                          </w:r>
                        </w:hyperlink>
                      </w:p>
                    </w:txbxContent>
                  </v:textbox>
                </v:rect>
                <v:rect id="Rectangle 13122" style="position:absolute;width:488;height:1977;left:45789;top:75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1034">
                          <w:r>
                            <w:rPr/>
                            <w:t xml:space="preserve"> </w:t>
                          </w:r>
                        </w:hyperlink>
                      </w:p>
                    </w:txbxContent>
                  </v:textbox>
                </v:rect>
                <v:shape id="Shape 16019" style="position:absolute;width:62405;height:1722;left:2667;top:77478;" coordsize="6240526,172212" path="m0,0l6240526,0l6240526,172212l0,172212l0,0">
                  <v:stroke weight="0pt" endcap="flat" joinstyle="miter" miterlimit="10" on="false" color="#000000" opacity="0"/>
                  <v:fill on="true" color="#edf0f4"/>
                </v:shape>
                <v:rect id="Rectangle 985" style="position:absolute;width:5839;height:1977;left:2667;top:77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           </w:t>
                        </w:r>
                      </w:p>
                    </w:txbxContent>
                  </v:textbox>
                </v:rect>
                <v:rect id="Rectangle 986" style="position:absolute;width:488;height:1977;left:7074;top:77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6020" style="position:absolute;width:62405;height:1737;left:2667;top:79200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988" style="position:absolute;width:48437;height:1977;left:2667;top:79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Riprese Effettuate post piena dal Geologo Marco Orsi</w:t>
                        </w:r>
                      </w:p>
                    </w:txbxContent>
                  </v:textbox>
                </v:rect>
                <v:rect id="Rectangle 989" style="position:absolute;width:488;height:1977;left:39114;top:79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6021" style="position:absolute;width:62405;height:1737;left:2667;top:80937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13124" style="position:absolute;width:666;height:1977;left:20689;top:81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1035">
                          <w:r>
                            <w:rPr>
                              <w:color w:val="0000ff"/>
                              <w:u w:val="single" w:color="0000ff"/>
                            </w:rPr>
                            <w:t xml:space="preserve">f</w:t>
                          </w:r>
                        </w:hyperlink>
                      </w:p>
                    </w:txbxContent>
                  </v:textbox>
                </v:rect>
                <v:rect id="Rectangle 13123" style="position:absolute;width:23970;height:1977;left:2667;top:81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1035">
                          <w:r>
                            <w:rPr>
                              <w:color w:val="0000ff"/>
                              <w:u w:val="single" w:color="0000ff"/>
                            </w:rPr>
                            <w:t xml:space="preserve">https://youtu.be/dp20c70</w:t>
                          </w:r>
                        </w:hyperlink>
                      </w:p>
                    </w:txbxContent>
                  </v:textbox>
                </v:rect>
                <v:rect id="Rectangle 13126" style="position:absolute;width:1323;height:1977;left:22502;top:81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1035">
                          <w:r>
                            <w:rPr>
                              <w:color w:val="0000ff"/>
                              <w:u w:val="single" w:color="0000ff"/>
                            </w:rPr>
                            <w:t xml:space="preserve">E</w:t>
                          </w:r>
                        </w:hyperlink>
                      </w:p>
                    </w:txbxContent>
                  </v:textbox>
                </v:rect>
                <v:rect id="Rectangle 13125" style="position:absolute;width:1724;height:1977;left:21205;top:81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1035">
                          <w:r>
                            <w:rPr>
                              <w:color w:val="0000ff"/>
                              <w:u w:val="single" w:color="0000ff"/>
                            </w:rPr>
                            <w:t xml:space="preserve">i3</w:t>
                          </w:r>
                        </w:hyperlink>
                      </w:p>
                    </w:txbxContent>
                  </v:textbox>
                </v:rect>
                <v:rect id="Rectangle 13127" style="position:absolute;width:488;height:1977;left:23491;top:81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1035">
                          <w:r>
                            <w:rPr/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050" style="position:absolute;width:488;height:1977;left:23856;top:81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133" style="position:absolute;width:1441;height:1977;left:24222;top:81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/ </w:t>
                        </w:r>
                      </w:p>
                    </w:txbxContent>
                  </v:textbox>
                </v:rect>
                <v:rect id="Rectangle 13128" style="position:absolute;width:24434;height:1977;left:25304;top:81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1036">
                          <w:r>
                            <w:rPr>
                              <w:color w:val="0000ff"/>
                              <w:u w:val="single" w:color="0000ff"/>
                            </w:rPr>
                            <w:t xml:space="preserve">https://youtu.be/18EaBGr</w:t>
                          </w:r>
                        </w:hyperlink>
                      </w:p>
                    </w:txbxContent>
                  </v:textbox>
                </v:rect>
                <v:rect id="Rectangle 13129" style="position:absolute;width:1088;height:1977;left:43676;top:81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1036">
                          <w:r>
                            <w:rPr>
                              <w:color w:val="0000ff"/>
                              <w:u w:val="single" w:color="0000ff"/>
                            </w:rPr>
                            <w:t xml:space="preserve">o</w:t>
                          </w:r>
                        </w:hyperlink>
                      </w:p>
                    </w:txbxContent>
                  </v:textbox>
                </v:rect>
                <v:rect id="Rectangle 13130" style="position:absolute;width:758;height:1977;left:44509;top:81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1036">
                          <w:r>
                            <w:rPr>
                              <w:color w:val="0000ff"/>
                              <w:u w:val="single" w:color="0000ff"/>
                            </w:rPr>
                            <w:t xml:space="preserve">-</w:t>
                          </w:r>
                        </w:hyperlink>
                      </w:p>
                    </w:txbxContent>
                  </v:textbox>
                </v:rect>
                <v:rect id="Rectangle 13131" style="position:absolute;width:1303;height:1977;left:45073;top:81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1036">
                          <w:r>
                            <w:rPr>
                              <w:color w:val="0000ff"/>
                              <w:u w:val="single" w:color="0000ff"/>
                            </w:rPr>
                            <w:t xml:space="preserve">_</w:t>
                          </w:r>
                        </w:hyperlink>
                      </w:p>
                    </w:txbxContent>
                  </v:textbox>
                </v:rect>
                <v:rect id="Rectangle 13132" style="position:absolute;width:1532;height:1977;left:46048;top:81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1036">
                          <w:r>
                            <w:rPr>
                              <w:color w:val="0000ff"/>
                              <w:u w:val="single" w:color="0000ff"/>
                            </w:rPr>
                            <w:t xml:space="preserve">U</w:t>
                          </w:r>
                        </w:hyperlink>
                      </w:p>
                    </w:txbxContent>
                  </v:textbox>
                </v:rect>
                <v:rect id="Rectangle 13134" style="position:absolute;width:488;height:1977;left:47207;top:81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1036">
                          <w:r>
                            <w:rPr/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056" style="position:absolute;width:488;height:1977;left:47572;top:811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6022" style="position:absolute;width:62405;height:1722;left:2667;top:82674;" coordsize="6240526,172212" path="m0,0l6240526,0l6240526,172212l0,172212l0,0">
                  <v:stroke weight="0pt" endcap="flat" joinstyle="miter" miterlimit="10" on="false" color="#000000" opacity="0"/>
                  <v:fill on="true" color="#edf0f4"/>
                </v:shape>
                <v:rect id="Rectangle 13135" style="position:absolute;width:23311;height:1977;left:2667;top:82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1037">
                          <w:r>
                            <w:rPr>
                              <w:color w:val="0000ff"/>
                              <w:u w:val="single" w:color="0000ff"/>
                            </w:rPr>
                            <w:t xml:space="preserve">https://youtu.be/fuIc9Xo</w:t>
                          </w:r>
                        </w:hyperlink>
                      </w:p>
                    </w:txbxContent>
                  </v:textbox>
                </v:rect>
                <v:rect id="Rectangle 13136" style="position:absolute;width:1147;height:1977;left:20197;top:82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1037">
                          <w:r>
                            <w:rPr>
                              <w:color w:val="0000ff"/>
                              <w:u w:val="single" w:color="0000ff"/>
                            </w:rPr>
                            <w:t xml:space="preserve">9</w:t>
                          </w:r>
                        </w:hyperlink>
                      </w:p>
                    </w:txbxContent>
                  </v:textbox>
                </v:rect>
                <v:rect id="Rectangle 13137" style="position:absolute;width:758;height:1977;left:21083;top:82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1037">
                          <w:r>
                            <w:rPr>
                              <w:color w:val="0000ff"/>
                              <w:u w:val="single" w:color="0000ff"/>
                            </w:rPr>
                            <w:t xml:space="preserve">-</w:t>
                          </w:r>
                        </w:hyperlink>
                      </w:p>
                    </w:txbxContent>
                  </v:textbox>
                </v:rect>
                <v:rect id="Rectangle 13139" style="position:absolute;width:1532;height:1977;left:22104;top:82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1037">
                          <w:r>
                            <w:rPr>
                              <w:color w:val="0000ff"/>
                              <w:u w:val="single" w:color="0000ff"/>
                            </w:rPr>
                            <w:t xml:space="preserve">U</w:t>
                          </w:r>
                        </w:hyperlink>
                      </w:p>
                    </w:txbxContent>
                  </v:textbox>
                </v:rect>
                <v:rect id="Rectangle 13138" style="position:absolute;width:601;height:1977;left:21647;top:82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1037">
                          <w:r>
                            <w:rPr>
                              <w:color w:val="0000ff"/>
                              <w:u w:val="single" w:color="0000ff"/>
                            </w:rPr>
                            <w:t xml:space="preserve">i</w:t>
                          </w:r>
                        </w:hyperlink>
                      </w:p>
                    </w:txbxContent>
                  </v:textbox>
                </v:rect>
                <v:rect id="Rectangle 1062" style="position:absolute;width:488;height:1977;left:23628;top:82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140" style="position:absolute;width:488;height:1977;left:23262;top:82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1037">
                          <w:r>
                            <w:rPr/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3146" style="position:absolute;width:1441;height:1977;left:23994;top:82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/ </w:t>
                        </w:r>
                      </w:p>
                    </w:txbxContent>
                  </v:textbox>
                </v:rect>
                <v:rect id="Rectangle 13142" style="position:absolute;width:950;height:1977;left:36458;top:82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1038">
                          <w:r>
                            <w:rPr>
                              <w:color w:val="0000ff"/>
                              <w:u w:val="single" w:color="0000ff"/>
                            </w:rPr>
                            <w:t xml:space="preserve">/</w:t>
                          </w:r>
                        </w:hyperlink>
                      </w:p>
                    </w:txbxContent>
                  </v:textbox>
                </v:rect>
                <v:rect id="Rectangle 13141" style="position:absolute;width:15139;height:1977;left:25076;top:82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1038">
                          <w:r>
                            <w:rPr>
                              <w:color w:val="0000ff"/>
                              <w:u w:val="single" w:color="0000ff"/>
                            </w:rPr>
                            <w:t xml:space="preserve">https://youtu.be</w:t>
                          </w:r>
                        </w:hyperlink>
                      </w:p>
                    </w:txbxContent>
                  </v:textbox>
                </v:rect>
                <v:rect id="Rectangle 13143" style="position:absolute;width:758;height:1977;left:37179;top:82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1038">
                          <w:r>
                            <w:rPr>
                              <w:color w:val="0000ff"/>
                              <w:u w:val="single" w:color="0000ff"/>
                            </w:rPr>
                            <w:t xml:space="preserve">-</w:t>
                          </w:r>
                        </w:hyperlink>
                      </w:p>
                    </w:txbxContent>
                  </v:textbox>
                </v:rect>
                <v:rect id="Rectangle 13144" style="position:absolute;width:10621;height:1977;left:37743;top:82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1038">
                          <w:r>
                            <w:rPr>
                              <w:color w:val="0000ff"/>
                              <w:u w:val="single" w:color="0000ff"/>
                            </w:rPr>
                            <w:t xml:space="preserve">gJOv8JpoE</w:t>
                          </w:r>
                        </w:hyperlink>
                      </w:p>
                    </w:txbxContent>
                  </v:textbox>
                </v:rect>
                <v:rect id="Rectangle 13145" style="position:absolute;width:1878;height:1977;left:45728;top:82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1038">
                          <w:r>
                            <w:rPr>
                              <w:color w:val="0000ff"/>
                              <w:u w:val="single" w:color="0000ff"/>
                            </w:rPr>
                            <w:t xml:space="preserve">M</w:t>
                          </w:r>
                        </w:hyperlink>
                      </w:p>
                    </w:txbxContent>
                  </v:textbox>
                </v:rect>
                <v:rect id="Rectangle 13147" style="position:absolute;width:488;height:1977;left:47130;top:82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1038">
                          <w:r>
                            <w:rPr/>
                            <w:t xml:space="preserve"> </w:t>
                          </w:r>
                        </w:hyperlink>
                      </w:p>
                    </w:txbxContent>
                  </v:textbox>
                </v:rect>
                <v:shape id="Shape 16023" style="position:absolute;width:62405;height:1737;left:2667;top:84397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13149" style="position:absolute;width:29684;height:1977;left:2667;top:846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1039">
                          <w:r>
                            <w:rPr>
                              <w:color w:val="0000ff"/>
                              <w:u w:val="single" w:color="0000ff"/>
                            </w:rPr>
                            <w:t xml:space="preserve">https://youtu.be/4SvEFO1hq8A </w:t>
                          </w:r>
                        </w:hyperlink>
                      </w:p>
                    </w:txbxContent>
                  </v:textbox>
                </v:rect>
                <v:rect id="Rectangle 13148" style="position:absolute;width:950;height:1977;left:24985;top:846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1039">
                          <w:r>
                            <w:rPr>
                              <w:color w:val="0000ff"/>
                              <w:u w:val="single" w:color="0000ff"/>
                            </w:rPr>
                            <w:t xml:space="preserve">/</w:t>
                          </w:r>
                        </w:hyperlink>
                      </w:p>
                    </w:txbxContent>
                  </v:textbox>
                </v:rect>
                <v:rect id="Rectangle 13154" style="position:absolute;width:488;height:1977;left:25716;top:846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1040">
                          <w:r>
                            <w:rPr/>
                            <w:t xml:space="preserve"> </w:t>
                          </w:r>
                        </w:hyperlink>
                      </w:p>
                    </w:txbxContent>
                  </v:textbox>
                </v:rect>
                <v:rect id="Rectangle 13151" style="position:absolute;width:27849;height:1977;left:26081;top:846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1040">
                          <w:r>
                            <w:rPr>
                              <w:color w:val="0000ff"/>
                              <w:u w:val="single" w:color="0000ff"/>
                            </w:rPr>
                            <w:t xml:space="preserve">https://youtu.be/4SvEFO1hq8</w:t>
                          </w:r>
                        </w:hyperlink>
                      </w:p>
                    </w:txbxContent>
                  </v:textbox>
                </v:rect>
                <v:rect id="Rectangle 13152" style="position:absolute;width:1360;height:1977;left:47012;top:846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1040">
                          <w:r>
                            <w:rPr>
                              <w:color w:val="0000ff"/>
                              <w:u w:val="single" w:color="0000ff"/>
                            </w:rPr>
                            <w:t xml:space="preserve">A</w:t>
                          </w:r>
                        </w:hyperlink>
                      </w:p>
                    </w:txbxContent>
                  </v:textbox>
                </v:rect>
                <v:rect id="Rectangle 13153" style="position:absolute;width:488;height:1977;left:48045;top:846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hyperlink r:id="hyperlink1040">
                          <w:r>
                            <w:rPr/>
                            <w:t xml:space="preserve"> </w:t>
                          </w:r>
                        </w:hyperlink>
                      </w:p>
                    </w:txbxContent>
                  </v:textbox>
                </v:rect>
                <v:shape id="Shape 16024" style="position:absolute;width:62405;height:1722;left:2667;top:86134;" coordsize="6240526,172212" path="m0,0l6240526,0l6240526,172212l0,172212l0,0">
                  <v:stroke weight="0pt" endcap="flat" joinstyle="miter" miterlimit="10" on="false" color="#000000" opacity="0"/>
                  <v:fill on="true" color="#edf0f4"/>
                </v:shape>
                <v:rect id="Rectangle 1021" style="position:absolute;width:488;height:1977;left:2667;top:863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6025" style="position:absolute;width:62405;height:1737;left:2667;top:87856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1023" style="position:absolute;width:488;height:1977;left:2667;top:881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6026" style="position:absolute;width:62405;height:1737;left:2667;top:89593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1025" style="position:absolute;width:488;height:1977;left:2667;top:898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6027" style="position:absolute;width:62405;height:1722;left:2667;top:91330;" coordsize="6240526,172212" path="m0,0l6240526,0l6240526,172212l0,172212l0,0">
                  <v:stroke weight="0pt" endcap="flat" joinstyle="miter" miterlimit="10" on="false" color="#000000" opacity="0"/>
                  <v:fill on="true" color="#edf0f4"/>
                </v:shape>
                <v:rect id="Rectangle 1027" style="position:absolute;width:488;height:1977;left:2667;top:915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028" style="position:absolute;width:62405;height:1737;left:2667;top:93052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1029" style="position:absolute;width:488;height:1977;left:2667;top:933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029" style="position:absolute;width:2670;height:94790;left:65072;top:0;" coordsize="267005,9479026" path="m0,0l267005,0l267005,9479026l0,9479026l0,0">
                  <v:stroke weight="0pt" endcap="flat" joinstyle="miter" miterlimit="10" on="false" color="#000000" opacity="0"/>
                  <v:fill on="true" color="#edf0f4"/>
                </v:shape>
                <v:shape id="Picture 15391" style="position:absolute;width:62423;height:42976;left:2631;top:22372;" filled="f">
                  <v:imagedata r:id="rId57"/>
                </v:shape>
              </v:group>
            </w:pict>
          </mc:Fallback>
        </mc:AlternateContent>
      </w:r>
    </w:p>
    <w:p w:rsidR="005A704C" w:rsidRDefault="00387F2D">
      <w:pPr>
        <w:spacing w:line="259" w:lineRule="auto"/>
        <w:ind w:left="0" w:right="-45" w:firstLine="0"/>
      </w:pPr>
      <w:r>
        <w:rPr>
          <w:rFonts w:ascii="Calibri" w:eastAsia="Calibri" w:hAnsi="Calibri" w:cs="Calibri"/>
          <w:i w:val="0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774231" cy="9549130"/>
                <wp:effectExtent l="0" t="0" r="0" b="0"/>
                <wp:docPr id="14153" name="Group 14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4231" cy="9549130"/>
                          <a:chOff x="0" y="0"/>
                          <a:chExt cx="6774231" cy="9549130"/>
                        </a:xfrm>
                      </wpg:grpSpPr>
                      <wps:wsp>
                        <wps:cNvPr id="16030" name="Shape 16030"/>
                        <wps:cNvSpPr/>
                        <wps:spPr>
                          <a:xfrm>
                            <a:off x="0" y="0"/>
                            <a:ext cx="266700" cy="9549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9549130">
                                <a:moveTo>
                                  <a:pt x="0" y="0"/>
                                </a:moveTo>
                                <a:lnTo>
                                  <a:pt x="266700" y="0"/>
                                </a:lnTo>
                                <a:lnTo>
                                  <a:pt x="266700" y="9549130"/>
                                </a:lnTo>
                                <a:lnTo>
                                  <a:pt x="0" y="95491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31" name="Shape 16031"/>
                        <wps:cNvSpPr/>
                        <wps:spPr>
                          <a:xfrm>
                            <a:off x="266700" y="0"/>
                            <a:ext cx="6240526" cy="9549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9549130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9549130"/>
                                </a:lnTo>
                                <a:lnTo>
                                  <a:pt x="0" y="95491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32" name="Shape 16032"/>
                        <wps:cNvSpPr/>
                        <wps:spPr>
                          <a:xfrm>
                            <a:off x="266700" y="51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" name="Rectangle 1089"/>
                        <wps:cNvSpPr/>
                        <wps:spPr>
                          <a:xfrm>
                            <a:off x="266700" y="24991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3" name="Shape 16033"/>
                        <wps:cNvSpPr/>
                        <wps:spPr>
                          <a:xfrm>
                            <a:off x="266700" y="173787"/>
                            <a:ext cx="624052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21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" name="Rectangle 1091"/>
                        <wps:cNvSpPr/>
                        <wps:spPr>
                          <a:xfrm>
                            <a:off x="724205" y="197203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4" name="Shape 16034"/>
                        <wps:cNvSpPr/>
                        <wps:spPr>
                          <a:xfrm>
                            <a:off x="266700" y="345999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" name="Rectangle 1093"/>
                        <wps:cNvSpPr/>
                        <wps:spPr>
                          <a:xfrm>
                            <a:off x="495605" y="370939"/>
                            <a:ext cx="168234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4" name="Rectangle 1094"/>
                        <wps:cNvSpPr/>
                        <wps:spPr>
                          <a:xfrm>
                            <a:off x="622097" y="348285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53" name="Rectangle 13853"/>
                        <wps:cNvSpPr/>
                        <wps:spPr>
                          <a:xfrm>
                            <a:off x="724205" y="370939"/>
                            <a:ext cx="4077960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 w:val="0"/>
                                  <w:u w:val="single" w:color="000000"/>
                                </w:rPr>
                                <w:t>TORRENTE ORBA E STURA DI OVADA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54" name="Rectangle 13854"/>
                        <wps:cNvSpPr/>
                        <wps:spPr>
                          <a:xfrm>
                            <a:off x="3792601" y="370939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5" name="Shape 16035"/>
                        <wps:cNvSpPr/>
                        <wps:spPr>
                          <a:xfrm>
                            <a:off x="266700" y="519685"/>
                            <a:ext cx="6240526" cy="172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517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517"/>
                                </a:lnTo>
                                <a:lnTo>
                                  <a:pt x="0" y="1725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" name="Rectangle 1099"/>
                        <wps:cNvSpPr/>
                        <wps:spPr>
                          <a:xfrm>
                            <a:off x="724205" y="543406"/>
                            <a:ext cx="102157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 w:val="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0" name="Rectangle 1100"/>
                        <wps:cNvSpPr/>
                        <wps:spPr>
                          <a:xfrm>
                            <a:off x="801929" y="543406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6" name="Shape 16036"/>
                        <wps:cNvSpPr/>
                        <wps:spPr>
                          <a:xfrm>
                            <a:off x="266700" y="692201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" name="Rectangle 1102"/>
                        <wps:cNvSpPr/>
                        <wps:spPr>
                          <a:xfrm>
                            <a:off x="724205" y="717142"/>
                            <a:ext cx="6855246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La valle Orba e Stura soprattutto dal primo pomeriggio quando un intenso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7" name="Shape 16037"/>
                        <wps:cNvSpPr/>
                        <wps:spPr>
                          <a:xfrm>
                            <a:off x="266700" y="865937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" name="Rectangle 1104"/>
                        <wps:cNvSpPr/>
                        <wps:spPr>
                          <a:xfrm>
                            <a:off x="724205" y="890877"/>
                            <a:ext cx="7354478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temporale autorigenerante risale dal Mar Ligure e accumula diffusamente oltre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8" name="Shape 16038"/>
                        <wps:cNvSpPr/>
                        <wps:spPr>
                          <a:xfrm>
                            <a:off x="266700" y="1039673"/>
                            <a:ext cx="624052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21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46" name="Rectangle 13846"/>
                        <wps:cNvSpPr/>
                        <wps:spPr>
                          <a:xfrm>
                            <a:off x="724205" y="1063089"/>
                            <a:ext cx="359576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300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47" name="Rectangle 13847"/>
                        <wps:cNvSpPr/>
                        <wps:spPr>
                          <a:xfrm>
                            <a:off x="993953" y="1063089"/>
                            <a:ext cx="7344748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mm/3h nelle zone di Campo Ligure, Rossiglione </w:t>
                              </w:r>
                              <w:proofErr w:type="gramStart"/>
                              <w:r>
                                <w:t>( 740</w:t>
                              </w:r>
                              <w:proofErr w:type="gramEnd"/>
                              <w:r>
                                <w:t xml:space="preserve"> mm/12h), Tiglieto e Urbe,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9" name="Shape 16039"/>
                        <wps:cNvSpPr/>
                        <wps:spPr>
                          <a:xfrm>
                            <a:off x="266700" y="1211885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" name="Rectangle 1108"/>
                        <wps:cNvSpPr/>
                        <wps:spPr>
                          <a:xfrm>
                            <a:off x="724205" y="1236825"/>
                            <a:ext cx="22926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ma anche 2</w:t>
                              </w:r>
                              <w:r>
                                <w:t xml:space="preserve">00 mm in </w:t>
                              </w:r>
                              <w:proofErr w:type="spellStart"/>
                              <w:r>
                                <w:t>poc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9" name="Rectangle 1109"/>
                        <wps:cNvSpPr/>
                        <wps:spPr>
                          <a:xfrm>
                            <a:off x="2448179" y="1236825"/>
                            <a:ext cx="4937374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he ore nelle zone di Capanne di </w:t>
                              </w:r>
                              <w:proofErr w:type="spellStart"/>
                              <w:r>
                                <w:t>Marcarolo</w:t>
                              </w:r>
                              <w:proofErr w:type="spellEnd"/>
                              <w:r>
                                <w:t xml:space="preserve"> e i Laghi di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40" name="Shape 16040"/>
                        <wps:cNvSpPr/>
                        <wps:spPr>
                          <a:xfrm>
                            <a:off x="266700" y="1385621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" name="Rectangle 1111"/>
                        <wps:cNvSpPr/>
                        <wps:spPr>
                          <a:xfrm>
                            <a:off x="724205" y="1410561"/>
                            <a:ext cx="993596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Lavagnina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" name="Rectangle 1112"/>
                        <wps:cNvSpPr/>
                        <wps:spPr>
                          <a:xfrm>
                            <a:off x="1470914" y="1410561"/>
                            <a:ext cx="3692440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, verranno interessate da piene storiche.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" name="Rectangle 1113"/>
                        <wps:cNvSpPr/>
                        <wps:spPr>
                          <a:xfrm>
                            <a:off x="4249801" y="1410561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41" name="Shape 16041"/>
                        <wps:cNvSpPr/>
                        <wps:spPr>
                          <a:xfrm>
                            <a:off x="266700" y="1559357"/>
                            <a:ext cx="624052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21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" name="Rectangle 1115"/>
                        <wps:cNvSpPr/>
                        <wps:spPr>
                          <a:xfrm>
                            <a:off x="724205" y="1582774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42" name="Shape 16042"/>
                        <wps:cNvSpPr/>
                        <wps:spPr>
                          <a:xfrm>
                            <a:off x="266700" y="1731569"/>
                            <a:ext cx="6240526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8745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87452"/>
                                </a:lnTo>
                                <a:lnTo>
                                  <a:pt x="0" y="1874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7" name="Rectangle 1117"/>
                        <wps:cNvSpPr/>
                        <wps:spPr>
                          <a:xfrm>
                            <a:off x="952754" y="1778301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i w:val="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" name="Rectangle 1118"/>
                        <wps:cNvSpPr/>
                        <wps:spPr>
                          <a:xfrm>
                            <a:off x="1022858" y="174604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9" name="Rectangle 1119"/>
                        <wps:cNvSpPr/>
                        <wps:spPr>
                          <a:xfrm>
                            <a:off x="1181354" y="1768701"/>
                            <a:ext cx="1861524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Orba a Tiglieto (GE)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" name="Rectangle 1120"/>
                        <wps:cNvSpPr/>
                        <wps:spPr>
                          <a:xfrm>
                            <a:off x="2582291" y="1768701"/>
                            <a:ext cx="22579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>---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48" name="Rectangle 13848"/>
                        <wps:cNvSpPr/>
                        <wps:spPr>
                          <a:xfrm>
                            <a:off x="2751455" y="1768701"/>
                            <a:ext cx="130331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49" name="Rectangle 13849"/>
                        <wps:cNvSpPr/>
                        <wps:spPr>
                          <a:xfrm>
                            <a:off x="2849448" y="1768701"/>
                            <a:ext cx="1578160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6,63 M RECORD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" name="Rectangle 1122"/>
                        <wps:cNvSpPr/>
                        <wps:spPr>
                          <a:xfrm>
                            <a:off x="4037965" y="1768701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43" name="Shape 16043"/>
                        <wps:cNvSpPr/>
                        <wps:spPr>
                          <a:xfrm>
                            <a:off x="266700" y="1919021"/>
                            <a:ext cx="624052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21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4" name="Rectangle 1124"/>
                        <wps:cNvSpPr/>
                        <wps:spPr>
                          <a:xfrm>
                            <a:off x="1181354" y="1942437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44" name="Shape 16044"/>
                        <wps:cNvSpPr/>
                        <wps:spPr>
                          <a:xfrm>
                            <a:off x="266700" y="5258740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6" name="Rectangle 1126"/>
                        <wps:cNvSpPr/>
                        <wps:spPr>
                          <a:xfrm>
                            <a:off x="1181354" y="5283681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45" name="Shape 16045"/>
                        <wps:cNvSpPr/>
                        <wps:spPr>
                          <a:xfrm>
                            <a:off x="266700" y="5432476"/>
                            <a:ext cx="624052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21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28" name="Rectangle 1128"/>
                        <wps:cNvSpPr/>
                        <wps:spPr>
                          <a:xfrm>
                            <a:off x="266700" y="5455893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46" name="Shape 16046"/>
                        <wps:cNvSpPr/>
                        <wps:spPr>
                          <a:xfrm>
                            <a:off x="266700" y="5604688"/>
                            <a:ext cx="6240526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8745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87452"/>
                                </a:lnTo>
                                <a:lnTo>
                                  <a:pt x="0" y="1874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0" name="Rectangle 1130"/>
                        <wps:cNvSpPr/>
                        <wps:spPr>
                          <a:xfrm>
                            <a:off x="952754" y="5651420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i w:val="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1" name="Rectangle 1131"/>
                        <wps:cNvSpPr/>
                        <wps:spPr>
                          <a:xfrm>
                            <a:off x="1022858" y="561916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" name="Rectangle 1132"/>
                        <wps:cNvSpPr/>
                        <wps:spPr>
                          <a:xfrm>
                            <a:off x="1181354" y="5641821"/>
                            <a:ext cx="2449331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Orba a Casal Cermelli (AL)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" name="Rectangle 1133"/>
                        <wps:cNvSpPr/>
                        <wps:spPr>
                          <a:xfrm>
                            <a:off x="3024251" y="5641821"/>
                            <a:ext cx="22579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>---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50" name="Rectangle 13850"/>
                        <wps:cNvSpPr/>
                        <wps:spPr>
                          <a:xfrm>
                            <a:off x="3194939" y="5641821"/>
                            <a:ext cx="130331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51" name="Rectangle 13851"/>
                        <wps:cNvSpPr/>
                        <wps:spPr>
                          <a:xfrm>
                            <a:off x="3292932" y="5641821"/>
                            <a:ext cx="15923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7,61 M RECORD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" name="Rectangle 1135"/>
                        <wps:cNvSpPr/>
                        <wps:spPr>
                          <a:xfrm>
                            <a:off x="4490593" y="5641821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47" name="Shape 16047"/>
                        <wps:cNvSpPr/>
                        <wps:spPr>
                          <a:xfrm>
                            <a:off x="266700" y="5792140"/>
                            <a:ext cx="624052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21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7" name="Rectangle 1137"/>
                        <wps:cNvSpPr/>
                        <wps:spPr>
                          <a:xfrm>
                            <a:off x="266700" y="5815557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48" name="Shape 16048"/>
                        <wps:cNvSpPr/>
                        <wps:spPr>
                          <a:xfrm>
                            <a:off x="6507226" y="0"/>
                            <a:ext cx="267005" cy="95491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05" h="9549130">
                                <a:moveTo>
                                  <a:pt x="0" y="0"/>
                                </a:moveTo>
                                <a:lnTo>
                                  <a:pt x="267005" y="0"/>
                                </a:lnTo>
                                <a:lnTo>
                                  <a:pt x="267005" y="9549130"/>
                                </a:lnTo>
                                <a:lnTo>
                                  <a:pt x="0" y="954913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40" name="Picture 1140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333375" y="2095424"/>
                            <a:ext cx="6162675" cy="3162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2" name="Picture 1142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267335" y="5965597"/>
                            <a:ext cx="6238240" cy="3582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153" style="width:533.404pt;height:751.9pt;mso-position-horizontal-relative:char;mso-position-vertical-relative:line" coordsize="67742,95491">
                <v:shape id="Shape 16049" style="position:absolute;width:2667;height:95491;left:0;top:0;" coordsize="266700,9549130" path="m0,0l266700,0l266700,9549130l0,9549130l0,0">
                  <v:stroke weight="0pt" endcap="flat" joinstyle="miter" miterlimit="10" on="false" color="#000000" opacity="0"/>
                  <v:fill on="true" color="#edf0f4"/>
                </v:shape>
                <v:shape id="Shape 16050" style="position:absolute;width:62405;height:95491;left:2667;top:0;" coordsize="6240526,9549130" path="m0,0l6240526,0l6240526,9549130l0,9549130l0,0">
                  <v:stroke weight="0pt" endcap="flat" joinstyle="miter" miterlimit="10" on="false" color="#000000" opacity="0"/>
                  <v:fill on="true" color="#edf0f4"/>
                </v:shape>
                <v:shape id="Shape 16051" style="position:absolute;width:62405;height:1737;left:2667;top:0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1089" style="position:absolute;width:488;height:1977;left:2667;top: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052" style="position:absolute;width:62405;height:1722;left:2667;top:1737;" coordsize="6240526,172212" path="m0,0l6240526,0l6240526,172212l0,172212l0,0">
                  <v:stroke weight="0pt" endcap="flat" joinstyle="miter" miterlimit="10" on="false" color="#000000" opacity="0"/>
                  <v:fill on="true" color="#edf0f4"/>
                </v:shape>
                <v:rect id="Rectangle 1091" style="position:absolute;width:488;height:1977;left:7242;top:19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053" style="position:absolute;width:62405;height:1737;left:2667;top:3459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1093" style="position:absolute;width:1682;height:1977;left:4956;top:37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2.</w:t>
                        </w:r>
                      </w:p>
                    </w:txbxContent>
                  </v:textbox>
                </v:rect>
                <v:rect id="Rectangle 1094" style="position:absolute;width:563;height:2260;left:6220;top:34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53" style="position:absolute;width:40779;height:1977;left:7242;top:37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i w:val="0"/>
                            <w:u w:val="single" w:color="000000"/>
                          </w:rPr>
                          <w:t xml:space="preserve">TORRENTE ORBA E STURA DI OVADA</w:t>
                        </w:r>
                      </w:p>
                    </w:txbxContent>
                  </v:textbox>
                </v:rect>
                <v:rect id="Rectangle 13854" style="position:absolute;width:488;height:1977;left:37926;top:37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054" style="position:absolute;width:62405;height:1725;left:2667;top:5196;" coordsize="6240526,172517" path="m0,0l6240526,0l6240526,172517l0,172517l0,0">
                  <v:stroke weight="0pt" endcap="flat" joinstyle="miter" miterlimit="10" on="false" color="#000000" opacity="0"/>
                  <v:fill on="true" color="#edf0f4"/>
                </v:shape>
                <v:rect id="Rectangle 1099" style="position:absolute;width:1021;height:1977;left:7242;top:54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i w:val="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100" style="position:absolute;width:488;height:1977;left:8019;top:54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055" style="position:absolute;width:62405;height:1737;left:2667;top:6922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1102" style="position:absolute;width:68552;height:1977;left:7242;top:71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La valle Orba e Stura soprattutto dal primo pomeriggio quando un intenso </w:t>
                        </w:r>
                      </w:p>
                    </w:txbxContent>
                  </v:textbox>
                </v:rect>
                <v:shape id="Shape 16056" style="position:absolute;width:62405;height:1737;left:2667;top:8659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1104" style="position:absolute;width:73544;height:1977;left:7242;top:89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temporale autorigenerante risale dal Mar Ligure e accumula diffusamente oltre  </w:t>
                        </w:r>
                      </w:p>
                    </w:txbxContent>
                  </v:textbox>
                </v:rect>
                <v:shape id="Shape 16057" style="position:absolute;width:62405;height:1722;left:2667;top:10396;" coordsize="6240526,172212" path="m0,0l6240526,0l6240526,172212l0,172212l0,0">
                  <v:stroke weight="0pt" endcap="flat" joinstyle="miter" miterlimit="10" on="false" color="#000000" opacity="0"/>
                  <v:fill on="true" color="#edf0f4"/>
                </v:shape>
                <v:rect id="Rectangle 13846" style="position:absolute;width:3595;height:1977;left:7242;top:10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300</w:t>
                        </w:r>
                      </w:p>
                    </w:txbxContent>
                  </v:textbox>
                </v:rect>
                <v:rect id="Rectangle 13847" style="position:absolute;width:73447;height:1977;left:9939;top:10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mm/3h nelle zone di Campo Ligure, Rossiglione ( 740 mm/12h), Tiglieto e Urbe, </w:t>
                        </w:r>
                      </w:p>
                    </w:txbxContent>
                  </v:textbox>
                </v:rect>
                <v:shape id="Shape 16058" style="position:absolute;width:62405;height:1737;left:2667;top:12118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1108" style="position:absolute;width:22926;height:1977;left:7242;top:123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ma anche 200 mm in poc</w:t>
                        </w:r>
                      </w:p>
                    </w:txbxContent>
                  </v:textbox>
                </v:rect>
                <v:rect id="Rectangle 1109" style="position:absolute;width:49373;height:1977;left:24481;top:123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he ore nelle zone di Capanne di Marcarolo e i Laghi di </w:t>
                        </w:r>
                      </w:p>
                    </w:txbxContent>
                  </v:textbox>
                </v:rect>
                <v:shape id="Shape 16059" style="position:absolute;width:62405;height:1737;left:2667;top:13856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1111" style="position:absolute;width:9935;height:1977;left:7242;top:141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Lavagnina</w:t>
                        </w:r>
                      </w:p>
                    </w:txbxContent>
                  </v:textbox>
                </v:rect>
                <v:rect id="Rectangle 1112" style="position:absolute;width:36924;height:1977;left:14709;top:141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, verranno interessate da piene storiche. </w:t>
                        </w:r>
                      </w:p>
                    </w:txbxContent>
                  </v:textbox>
                </v:rect>
                <v:rect id="Rectangle 1113" style="position:absolute;width:488;height:1977;left:42498;top:141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6060" style="position:absolute;width:62405;height:1722;left:2667;top:15593;" coordsize="6240526,172212" path="m0,0l6240526,0l6240526,172212l0,172212l0,0">
                  <v:stroke weight="0pt" endcap="flat" joinstyle="miter" miterlimit="10" on="false" color="#000000" opacity="0"/>
                  <v:fill on="true" color="#edf0f4"/>
                </v:shape>
                <v:rect id="Rectangle 1115" style="position:absolute;width:488;height:1977;left:7242;top:158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6061" style="position:absolute;width:62405;height:1874;left:2667;top:17315;" coordsize="6240526,187452" path="m0,0l6240526,0l6240526,187452l0,187452l0,0">
                  <v:stroke weight="0pt" endcap="flat" joinstyle="miter" miterlimit="10" on="false" color="#000000" opacity="0"/>
                  <v:fill on="true" color="#edf0f4"/>
                </v:shape>
                <v:rect id="Rectangle 1117" style="position:absolute;width:932;height:1850;left:9527;top:177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  <w:i w:val="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1118" style="position:absolute;width:563;height:2260;left:10228;top:174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9" style="position:absolute;width:18615;height:1977;left:11813;top:176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Orba a Tiglieto (GE) </w:t>
                        </w:r>
                      </w:p>
                    </w:txbxContent>
                  </v:textbox>
                </v:rect>
                <v:rect id="Rectangle 1120" style="position:absolute;width:2257;height:1977;left:25822;top:176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---</w:t>
                        </w:r>
                      </w:p>
                    </w:txbxContent>
                  </v:textbox>
                </v:rect>
                <v:rect id="Rectangle 13848" style="position:absolute;width:1303;height:1977;left:27514;top:176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&gt;</w:t>
                        </w:r>
                      </w:p>
                    </w:txbxContent>
                  </v:textbox>
                </v:rect>
                <v:rect id="Rectangle 13849" style="position:absolute;width:15781;height:1977;left:28494;top:176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6,63 M RECORD</w:t>
                        </w:r>
                      </w:p>
                    </w:txbxContent>
                  </v:textbox>
                </v:rect>
                <v:rect id="Rectangle 1122" style="position:absolute;width:488;height:1977;left:40379;top:176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6062" style="position:absolute;width:62405;height:1722;left:2667;top:19190;" coordsize="6240526,172212" path="m0,0l6240526,0l6240526,172212l0,172212l0,0">
                  <v:stroke weight="0pt" endcap="flat" joinstyle="miter" miterlimit="10" on="false" color="#000000" opacity="0"/>
                  <v:fill on="true" color="#edf0f4"/>
                </v:shape>
                <v:rect id="Rectangle 1124" style="position:absolute;width:488;height:1977;left:11813;top:194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063" style="position:absolute;width:62405;height:1737;left:2667;top:52587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1126" style="position:absolute;width:488;height:1977;left:11813;top:528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6064" style="position:absolute;width:62405;height:1722;left:2667;top:54324;" coordsize="6240526,172212" path="m0,0l6240526,0l6240526,172212l0,172212l0,0">
                  <v:stroke weight="0pt" endcap="flat" joinstyle="miter" miterlimit="10" on="false" color="#000000" opacity="0"/>
                  <v:fill on="true" color="#edf0f4"/>
                </v:shape>
                <v:rect id="Rectangle 1128" style="position:absolute;width:488;height:1977;left:2667;top:545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065" style="position:absolute;width:62405;height:1874;left:2667;top:56046;" coordsize="6240526,187452" path="m0,0l6240526,0l6240526,187452l0,187452l0,0">
                  <v:stroke weight="0pt" endcap="flat" joinstyle="miter" miterlimit="10" on="false" color="#000000" opacity="0"/>
                  <v:fill on="true" color="#edf0f4"/>
                </v:shape>
                <v:rect id="Rectangle 1130" style="position:absolute;width:932;height:1850;left:9527;top:565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  <w:i w:val="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1131" style="position:absolute;width:563;height:2260;left:10228;top:561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2" style="position:absolute;width:24493;height:1977;left:11813;top:564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Orba a Casal Cermelli (AL) </w:t>
                        </w:r>
                      </w:p>
                    </w:txbxContent>
                  </v:textbox>
                </v:rect>
                <v:rect id="Rectangle 1133" style="position:absolute;width:2257;height:1977;left:30242;top:564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---</w:t>
                        </w:r>
                      </w:p>
                    </w:txbxContent>
                  </v:textbox>
                </v:rect>
                <v:rect id="Rectangle 13850" style="position:absolute;width:1303;height:1977;left:31949;top:564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&gt;</w:t>
                        </w:r>
                      </w:p>
                    </w:txbxContent>
                  </v:textbox>
                </v:rect>
                <v:rect id="Rectangle 13851" style="position:absolute;width:15923;height:1977;left:32929;top:564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7,61 M RECORD </w:t>
                        </w:r>
                      </w:p>
                    </w:txbxContent>
                  </v:textbox>
                </v:rect>
                <v:rect id="Rectangle 1135" style="position:absolute;width:488;height:1977;left:44905;top:564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066" style="position:absolute;width:62405;height:1722;left:2667;top:57921;" coordsize="6240526,172212" path="m0,0l6240526,0l6240526,172212l0,172212l0,0">
                  <v:stroke weight="0pt" endcap="flat" joinstyle="miter" miterlimit="10" on="false" color="#000000" opacity="0"/>
                  <v:fill on="true" color="#edf0f4"/>
                </v:shape>
                <v:rect id="Rectangle 1137" style="position:absolute;width:488;height:1977;left:2667;top:581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067" style="position:absolute;width:2670;height:95491;left:65072;top:0;" coordsize="267005,9549130" path="m0,0l267005,0l267005,9549130l0,9549130l0,0">
                  <v:stroke weight="0pt" endcap="flat" joinstyle="miter" miterlimit="10" on="false" color="#000000" opacity="0"/>
                  <v:fill on="true" color="#edf0f4"/>
                </v:shape>
                <v:shape id="Picture 1140" style="position:absolute;width:61626;height:31623;left:3333;top:20954;" filled="f">
                  <v:imagedata r:id="rId60"/>
                </v:shape>
                <v:shape id="Picture 1142" style="position:absolute;width:62382;height:35820;left:2673;top:59655;" filled="f">
                  <v:imagedata r:id="rId61"/>
                </v:shape>
              </v:group>
            </w:pict>
          </mc:Fallback>
        </mc:AlternateContent>
      </w:r>
    </w:p>
    <w:p w:rsidR="005A704C" w:rsidRDefault="00387F2D">
      <w:pPr>
        <w:spacing w:line="259" w:lineRule="auto"/>
        <w:ind w:left="0" w:right="-45" w:firstLine="0"/>
      </w:pPr>
      <w:r>
        <w:rPr>
          <w:rFonts w:ascii="Calibri" w:eastAsia="Calibri" w:hAnsi="Calibri" w:cs="Calibri"/>
          <w:i w:val="0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774231" cy="9309862"/>
                <wp:effectExtent l="0" t="0" r="0" b="0"/>
                <wp:docPr id="13802" name="Group 13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4231" cy="9309862"/>
                          <a:chOff x="0" y="0"/>
                          <a:chExt cx="6774231" cy="9309862"/>
                        </a:xfrm>
                      </wpg:grpSpPr>
                      <wps:wsp>
                        <wps:cNvPr id="16068" name="Shape 16068"/>
                        <wps:cNvSpPr/>
                        <wps:spPr>
                          <a:xfrm>
                            <a:off x="0" y="0"/>
                            <a:ext cx="266700" cy="9309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9309862">
                                <a:moveTo>
                                  <a:pt x="0" y="0"/>
                                </a:moveTo>
                                <a:lnTo>
                                  <a:pt x="266700" y="0"/>
                                </a:lnTo>
                                <a:lnTo>
                                  <a:pt x="266700" y="9309862"/>
                                </a:lnTo>
                                <a:lnTo>
                                  <a:pt x="0" y="93098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69" name="Shape 16069"/>
                        <wps:cNvSpPr/>
                        <wps:spPr>
                          <a:xfrm>
                            <a:off x="266700" y="0"/>
                            <a:ext cx="6240526" cy="9309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930986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9309862"/>
                                </a:lnTo>
                                <a:lnTo>
                                  <a:pt x="0" y="93098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70" name="Shape 16070"/>
                        <wps:cNvSpPr/>
                        <wps:spPr>
                          <a:xfrm>
                            <a:off x="266700" y="51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0" name="Rectangle 1160"/>
                        <wps:cNvSpPr/>
                        <wps:spPr>
                          <a:xfrm>
                            <a:off x="266700" y="24991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71" name="Shape 16071"/>
                        <wps:cNvSpPr/>
                        <wps:spPr>
                          <a:xfrm>
                            <a:off x="266700" y="173787"/>
                            <a:ext cx="624052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21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2" name="Rectangle 1162"/>
                        <wps:cNvSpPr/>
                        <wps:spPr>
                          <a:xfrm>
                            <a:off x="266700" y="197203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72" name="Shape 16072"/>
                        <wps:cNvSpPr/>
                        <wps:spPr>
                          <a:xfrm>
                            <a:off x="266700" y="345999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4" name="Rectangle 1164"/>
                        <wps:cNvSpPr/>
                        <wps:spPr>
                          <a:xfrm>
                            <a:off x="266700" y="370939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73" name="Shape 16073"/>
                        <wps:cNvSpPr/>
                        <wps:spPr>
                          <a:xfrm>
                            <a:off x="266700" y="519685"/>
                            <a:ext cx="6240526" cy="172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517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517"/>
                                </a:lnTo>
                                <a:lnTo>
                                  <a:pt x="0" y="1725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6" name="Rectangle 1166"/>
                        <wps:cNvSpPr/>
                        <wps:spPr>
                          <a:xfrm>
                            <a:off x="495605" y="543406"/>
                            <a:ext cx="166207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>3.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7" name="Rectangle 1167"/>
                        <wps:cNvSpPr/>
                        <wps:spPr>
                          <a:xfrm>
                            <a:off x="620573" y="52075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70" name="Rectangle 13570"/>
                        <wps:cNvSpPr/>
                        <wps:spPr>
                          <a:xfrm>
                            <a:off x="724205" y="543406"/>
                            <a:ext cx="1900238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 w:val="0"/>
                                  <w:u w:val="single" w:color="000000"/>
                                </w:rPr>
                                <w:t>FIUME BORMIDA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9" name="Rectangle 1169"/>
                        <wps:cNvSpPr/>
                        <wps:spPr>
                          <a:xfrm>
                            <a:off x="2155571" y="543406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74" name="Shape 16074"/>
                        <wps:cNvSpPr/>
                        <wps:spPr>
                          <a:xfrm>
                            <a:off x="266700" y="692201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2" name="Rectangle 1172"/>
                        <wps:cNvSpPr/>
                        <wps:spPr>
                          <a:xfrm>
                            <a:off x="724205" y="717142"/>
                            <a:ext cx="51484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3" name="Rectangle 1173"/>
                        <wps:cNvSpPr/>
                        <wps:spPr>
                          <a:xfrm>
                            <a:off x="762305" y="717142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75" name="Shape 16075"/>
                        <wps:cNvSpPr/>
                        <wps:spPr>
                          <a:xfrm>
                            <a:off x="266700" y="865937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5" name="Rectangle 1175"/>
                        <wps:cNvSpPr/>
                        <wps:spPr>
                          <a:xfrm>
                            <a:off x="724205" y="890877"/>
                            <a:ext cx="3367323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Per quanto riguarda la Val Bormida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6" name="Rectangle 1176"/>
                        <wps:cNvSpPr/>
                        <wps:spPr>
                          <a:xfrm>
                            <a:off x="3257423" y="890877"/>
                            <a:ext cx="3513261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dobbiamo specificare che solo la parte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76" name="Shape 16076"/>
                        <wps:cNvSpPr/>
                        <wps:spPr>
                          <a:xfrm>
                            <a:off x="266700" y="1039673"/>
                            <a:ext cx="624052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21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8" name="Rectangle 1178"/>
                        <wps:cNvSpPr/>
                        <wps:spPr>
                          <a:xfrm>
                            <a:off x="724205" y="1063089"/>
                            <a:ext cx="4641242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Occidentale è stata interessata da piene importanti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9" name="Rectangle 1179"/>
                        <wps:cNvSpPr/>
                        <wps:spPr>
                          <a:xfrm>
                            <a:off x="4216273" y="1063089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0" name="Rectangle 1180"/>
                        <wps:cNvSpPr/>
                        <wps:spPr>
                          <a:xfrm>
                            <a:off x="4252849" y="1063089"/>
                            <a:ext cx="2765732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quindi la Bormida di Mallare,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77" name="Shape 16077"/>
                        <wps:cNvSpPr/>
                        <wps:spPr>
                          <a:xfrm>
                            <a:off x="266700" y="1211885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2" name="Rectangle 1182"/>
                        <wps:cNvSpPr/>
                        <wps:spPr>
                          <a:xfrm>
                            <a:off x="724205" y="1236825"/>
                            <a:ext cx="7410218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Pallare, e la Bormida di Spigno. Disagi anche nelle zone di Acqui Terme e dopo 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78" name="Shape 16078"/>
                        <wps:cNvSpPr/>
                        <wps:spPr>
                          <a:xfrm>
                            <a:off x="266700" y="1385621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4" name="Rectangle 1184"/>
                        <wps:cNvSpPr/>
                        <wps:spPr>
                          <a:xfrm>
                            <a:off x="724205" y="1410561"/>
                            <a:ext cx="4734480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confluenza con l’Orba ad Alessandria si è registrato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5" name="Rectangle 1185"/>
                        <wps:cNvSpPr/>
                        <wps:spPr>
                          <a:xfrm>
                            <a:off x="4286377" y="1410561"/>
                            <a:ext cx="2319202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il valore record di 9,41 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79" name="Shape 16079"/>
                        <wps:cNvSpPr/>
                        <wps:spPr>
                          <a:xfrm>
                            <a:off x="266700" y="1559357"/>
                            <a:ext cx="624052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21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7" name="Rectangle 1187"/>
                        <wps:cNvSpPr/>
                        <wps:spPr>
                          <a:xfrm>
                            <a:off x="724205" y="1582774"/>
                            <a:ext cx="4167348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battuto il precedente di 9,39 m il 24/11/2019.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8" name="Rectangle 1188"/>
                        <wps:cNvSpPr/>
                        <wps:spPr>
                          <a:xfrm>
                            <a:off x="3859657" y="1582774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80" name="Shape 16080"/>
                        <wps:cNvSpPr/>
                        <wps:spPr>
                          <a:xfrm>
                            <a:off x="266700" y="6884848"/>
                            <a:ext cx="624052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21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0" name="Rectangle 1190"/>
                        <wps:cNvSpPr/>
                        <wps:spPr>
                          <a:xfrm>
                            <a:off x="724205" y="6908265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81" name="Shape 16081"/>
                        <wps:cNvSpPr/>
                        <wps:spPr>
                          <a:xfrm>
                            <a:off x="266700" y="7057060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2" name="Rectangle 1192"/>
                        <wps:cNvSpPr/>
                        <wps:spPr>
                          <a:xfrm>
                            <a:off x="724205" y="7082001"/>
                            <a:ext cx="603697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Analizzando la piena nel s</w:t>
                              </w:r>
                              <w:r>
                                <w:t>uo alto corso abbiamo avuto un importa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3" name="Rectangle 1193"/>
                        <wps:cNvSpPr/>
                        <wps:spPr>
                          <a:xfrm>
                            <a:off x="5265166" y="7082001"/>
                            <a:ext cx="119588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4" name="Rectangle 1194"/>
                        <wps:cNvSpPr/>
                        <wps:spPr>
                          <a:xfrm>
                            <a:off x="5355082" y="7082001"/>
                            <a:ext cx="1296824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te incremento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82" name="Shape 16082"/>
                        <wps:cNvSpPr/>
                        <wps:spPr>
                          <a:xfrm>
                            <a:off x="266700" y="7230872"/>
                            <a:ext cx="6240526" cy="174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4041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4041"/>
                                </a:lnTo>
                                <a:lnTo>
                                  <a:pt x="0" y="1740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6" name="Rectangle 1196"/>
                        <wps:cNvSpPr/>
                        <wps:spPr>
                          <a:xfrm>
                            <a:off x="724205" y="7255737"/>
                            <a:ext cx="1768893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nelle ore mattutine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7" name="Rectangle 1197"/>
                        <wps:cNvSpPr/>
                        <wps:spPr>
                          <a:xfrm>
                            <a:off x="2054987" y="7255737"/>
                            <a:ext cx="5923471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nelle zone di Cairo Montenotte, Millesimo e Altare ma anche nell’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83" name="Shape 16083"/>
                        <wps:cNvSpPr/>
                        <wps:spPr>
                          <a:xfrm>
                            <a:off x="266700" y="7404913"/>
                            <a:ext cx="624052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21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9" name="Rectangle 1199"/>
                        <wps:cNvSpPr/>
                        <wps:spPr>
                          <a:xfrm>
                            <a:off x="724205" y="7428330"/>
                            <a:ext cx="1344051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Acquese dopo 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0" name="Rectangle 1200"/>
                        <wps:cNvSpPr/>
                        <wps:spPr>
                          <a:xfrm>
                            <a:off x="1736090" y="7428330"/>
                            <a:ext cx="6338382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a confluenza con l’impetuoso Erro, il fiume ha raggiunto l’importante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84" name="Shape 16084"/>
                        <wps:cNvSpPr/>
                        <wps:spPr>
                          <a:xfrm>
                            <a:off x="266700" y="7577125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2" name="Rectangle 1202"/>
                        <wps:cNvSpPr/>
                        <wps:spPr>
                          <a:xfrm>
                            <a:off x="724205" y="7602066"/>
                            <a:ext cx="7539738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valore di 5,90 M ad Acqui Terme (valore preso dall’asta sul ponte Carlo Alberto ad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85" name="Shape 16085"/>
                        <wps:cNvSpPr/>
                        <wps:spPr>
                          <a:xfrm>
                            <a:off x="266700" y="7750861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4" name="Rectangle 1204"/>
                        <wps:cNvSpPr/>
                        <wps:spPr>
                          <a:xfrm>
                            <a:off x="724205" y="7775802"/>
                            <a:ext cx="7178337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Acqui Terme). In serata le zone maggiormente interessate sono quelle di Piana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86" name="Shape 16086"/>
                        <wps:cNvSpPr/>
                        <wps:spPr>
                          <a:xfrm>
                            <a:off x="266700" y="7924597"/>
                            <a:ext cx="624052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21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6" name="Rectangle 1206"/>
                        <wps:cNvSpPr/>
                        <wps:spPr>
                          <a:xfrm>
                            <a:off x="724205" y="7948014"/>
                            <a:ext cx="2460681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Crixia (SV), Mombaldone 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7" name="Rectangle 1207"/>
                        <wps:cNvSpPr/>
                        <wps:spPr>
                          <a:xfrm>
                            <a:off x="2574671" y="7948014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8" name="Rectangle 1208"/>
                        <wps:cNvSpPr/>
                        <wps:spPr>
                          <a:xfrm>
                            <a:off x="2611247" y="7948014"/>
                            <a:ext cx="5119190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Cassine infine in nottata si è raggiunto il colmo di piena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87" name="Shape 16087"/>
                        <wps:cNvSpPr/>
                        <wps:spPr>
                          <a:xfrm>
                            <a:off x="266700" y="8096809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0" name="Rectangle 1210"/>
                        <wps:cNvSpPr/>
                        <wps:spPr>
                          <a:xfrm>
                            <a:off x="724205" y="8121749"/>
                            <a:ext cx="1367766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ad Alessandria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1" name="Rectangle 1211"/>
                        <wps:cNvSpPr/>
                        <wps:spPr>
                          <a:xfrm>
                            <a:off x="1752854" y="8121749"/>
                            <a:ext cx="54727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2" name="Rectangle 1212"/>
                        <wps:cNvSpPr/>
                        <wps:spPr>
                          <a:xfrm>
                            <a:off x="1794002" y="8121749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88" name="Shape 16088"/>
                        <wps:cNvSpPr/>
                        <wps:spPr>
                          <a:xfrm>
                            <a:off x="266700" y="8270545"/>
                            <a:ext cx="6240526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212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4" name="Rectangle 1214"/>
                        <wps:cNvSpPr/>
                        <wps:spPr>
                          <a:xfrm>
                            <a:off x="266700" y="8293962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89" name="Shape 16089"/>
                        <wps:cNvSpPr/>
                        <wps:spPr>
                          <a:xfrm>
                            <a:off x="266700" y="8442757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6" name="Rectangle 1216"/>
                        <wps:cNvSpPr/>
                        <wps:spPr>
                          <a:xfrm>
                            <a:off x="266700" y="8467697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0" name="Shape 16090"/>
                        <wps:cNvSpPr/>
                        <wps:spPr>
                          <a:xfrm>
                            <a:off x="266700" y="8616493"/>
                            <a:ext cx="6240526" cy="173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7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7"/>
                                </a:lnTo>
                                <a:lnTo>
                                  <a:pt x="0" y="1737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8" name="Rectangle 1218"/>
                        <wps:cNvSpPr/>
                        <wps:spPr>
                          <a:xfrm>
                            <a:off x="266700" y="8641434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1" name="Shape 16091"/>
                        <wps:cNvSpPr/>
                        <wps:spPr>
                          <a:xfrm>
                            <a:off x="266700" y="8790229"/>
                            <a:ext cx="6240526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2211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2211"/>
                                </a:lnTo>
                                <a:lnTo>
                                  <a:pt x="0" y="1722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0" name="Rectangle 1220"/>
                        <wps:cNvSpPr/>
                        <wps:spPr>
                          <a:xfrm>
                            <a:off x="266700" y="8813646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2" name="Shape 16092"/>
                        <wps:cNvSpPr/>
                        <wps:spPr>
                          <a:xfrm>
                            <a:off x="266700" y="8962390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2" name="Rectangle 1222"/>
                        <wps:cNvSpPr/>
                        <wps:spPr>
                          <a:xfrm>
                            <a:off x="266700" y="8987330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3" name="Shape 16093"/>
                        <wps:cNvSpPr/>
                        <wps:spPr>
                          <a:xfrm>
                            <a:off x="266700" y="9136126"/>
                            <a:ext cx="624052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0526" h="173736">
                                <a:moveTo>
                                  <a:pt x="0" y="0"/>
                                </a:moveTo>
                                <a:lnTo>
                                  <a:pt x="6240526" y="0"/>
                                </a:lnTo>
                                <a:lnTo>
                                  <a:pt x="624052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4" name="Rectangle 1224"/>
                        <wps:cNvSpPr/>
                        <wps:spPr>
                          <a:xfrm>
                            <a:off x="266700" y="9161067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4" name="Shape 16094"/>
                        <wps:cNvSpPr/>
                        <wps:spPr>
                          <a:xfrm>
                            <a:off x="6507226" y="0"/>
                            <a:ext cx="267005" cy="9309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05" h="9309862">
                                <a:moveTo>
                                  <a:pt x="0" y="0"/>
                                </a:moveTo>
                                <a:lnTo>
                                  <a:pt x="267005" y="0"/>
                                </a:lnTo>
                                <a:lnTo>
                                  <a:pt x="267005" y="9309862"/>
                                </a:lnTo>
                                <a:lnTo>
                                  <a:pt x="0" y="93098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27" name="Picture 1227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267335" y="1797355"/>
                            <a:ext cx="6238875" cy="5086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3802" style="width:533.404pt;height:733.06pt;mso-position-horizontal-relative:char;mso-position-vertical-relative:line" coordsize="67742,93098">
                <v:shape id="Shape 16095" style="position:absolute;width:2667;height:93098;left:0;top:0;" coordsize="266700,9309862" path="m0,0l266700,0l266700,9309862l0,9309862l0,0">
                  <v:stroke weight="0pt" endcap="flat" joinstyle="miter" miterlimit="10" on="false" color="#000000" opacity="0"/>
                  <v:fill on="true" color="#edf0f4"/>
                </v:shape>
                <v:shape id="Shape 16096" style="position:absolute;width:62405;height:93098;left:2667;top:0;" coordsize="6240526,9309862" path="m0,0l6240526,0l6240526,9309862l0,9309862l0,0">
                  <v:stroke weight="0pt" endcap="flat" joinstyle="miter" miterlimit="10" on="false" color="#000000" opacity="0"/>
                  <v:fill on="true" color="#edf0f4"/>
                </v:shape>
                <v:shape id="Shape 16097" style="position:absolute;width:62405;height:1737;left:2667;top:0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1160" style="position:absolute;width:488;height:1977;left:2667;top: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098" style="position:absolute;width:62405;height:1722;left:2667;top:1737;" coordsize="6240526,172212" path="m0,0l6240526,0l6240526,172212l0,172212l0,0">
                  <v:stroke weight="0pt" endcap="flat" joinstyle="miter" miterlimit="10" on="false" color="#000000" opacity="0"/>
                  <v:fill on="true" color="#edf0f4"/>
                </v:shape>
                <v:rect id="Rectangle 1162" style="position:absolute;width:488;height:1977;left:2667;top:19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099" style="position:absolute;width:62405;height:1737;left:2667;top:3459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1164" style="position:absolute;width:488;height:1977;left:2667;top:37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100" style="position:absolute;width:62405;height:1725;left:2667;top:5196;" coordsize="6240526,172517" path="m0,0l6240526,0l6240526,172517l0,172517l0,0">
                  <v:stroke weight="0pt" endcap="flat" joinstyle="miter" miterlimit="10" on="false" color="#000000" opacity="0"/>
                  <v:fill on="true" color="#edf0f4"/>
                </v:shape>
                <v:rect id="Rectangle 1166" style="position:absolute;width:1662;height:1977;left:4956;top:54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3.</w:t>
                        </w:r>
                      </w:p>
                    </w:txbxContent>
                  </v:textbox>
                </v:rect>
                <v:rect id="Rectangle 1167" style="position:absolute;width:563;height:2260;left:6205;top:52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70" style="position:absolute;width:19002;height:1977;left:7242;top:54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i w:val="0"/>
                            <w:u w:val="single" w:color="000000"/>
                          </w:rPr>
                          <w:t xml:space="preserve">FIUME BORMIDA</w:t>
                        </w:r>
                      </w:p>
                    </w:txbxContent>
                  </v:textbox>
                </v:rect>
                <v:rect id="Rectangle 1169" style="position:absolute;width:488;height:1977;left:21555;top:54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101" style="position:absolute;width:62405;height:1737;left:2667;top:6922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1172" style="position:absolute;width:514;height:1977;left:7242;top:71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b w:val="1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3" style="position:absolute;width:488;height:1977;left:7623;top:71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102" style="position:absolute;width:62405;height:1737;left:2667;top:8659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1175" style="position:absolute;width:33673;height:1977;left:7242;top:89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Per quanto riguarda la Val Bormida </w:t>
                        </w:r>
                      </w:p>
                    </w:txbxContent>
                  </v:textbox>
                </v:rect>
                <v:rect id="Rectangle 1176" style="position:absolute;width:35132;height:1977;left:32574;top:89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dobbiamo specificare che solo la parte </w:t>
                        </w:r>
                      </w:p>
                    </w:txbxContent>
                  </v:textbox>
                </v:rect>
                <v:shape id="Shape 16103" style="position:absolute;width:62405;height:1722;left:2667;top:10396;" coordsize="6240526,172212" path="m0,0l6240526,0l6240526,172212l0,172212l0,0">
                  <v:stroke weight="0pt" endcap="flat" joinstyle="miter" miterlimit="10" on="false" color="#000000" opacity="0"/>
                  <v:fill on="true" color="#edf0f4"/>
                </v:shape>
                <v:rect id="Rectangle 1178" style="position:absolute;width:46412;height:1977;left:7242;top:10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Occidentale è stata interessata da piene importanti</w:t>
                        </w:r>
                      </w:p>
                    </w:txbxContent>
                  </v:textbox>
                </v:rect>
                <v:rect id="Rectangle 1179" style="position:absolute;width:488;height:1977;left:42162;top:10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80" style="position:absolute;width:27657;height:1977;left:42528;top:106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quindi la Bormida di Mallare, </w:t>
                        </w:r>
                      </w:p>
                    </w:txbxContent>
                  </v:textbox>
                </v:rect>
                <v:shape id="Shape 16104" style="position:absolute;width:62405;height:1737;left:2667;top:12118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1182" style="position:absolute;width:74102;height:1977;left:7242;top:123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Pallare, e la Bormida di Spigno. Disagi anche nelle zone di Acqui Terme e dopo la </w:t>
                        </w:r>
                      </w:p>
                    </w:txbxContent>
                  </v:textbox>
                </v:rect>
                <v:shape id="Shape 16105" style="position:absolute;width:62405;height:1737;left:2667;top:13856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1184" style="position:absolute;width:47344;height:1977;left:7242;top:141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confluenza con l’Orba ad Alessandria si è registrato </w:t>
                        </w:r>
                      </w:p>
                    </w:txbxContent>
                  </v:textbox>
                </v:rect>
                <v:rect id="Rectangle 1185" style="position:absolute;width:23192;height:1977;left:42863;top:141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il valore record di 9,41 m </w:t>
                        </w:r>
                      </w:p>
                    </w:txbxContent>
                  </v:textbox>
                </v:rect>
                <v:shape id="Shape 16106" style="position:absolute;width:62405;height:1722;left:2667;top:15593;" coordsize="6240526,172212" path="m0,0l6240526,0l6240526,172212l0,172212l0,0">
                  <v:stroke weight="0pt" endcap="flat" joinstyle="miter" miterlimit="10" on="false" color="#000000" opacity="0"/>
                  <v:fill on="true" color="#edf0f4"/>
                </v:shape>
                <v:rect id="Rectangle 1187" style="position:absolute;width:41673;height:1977;left:7242;top:158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battuto il precedente di 9,39 m il 24/11/2019.  </w:t>
                        </w:r>
                      </w:p>
                    </w:txbxContent>
                  </v:textbox>
                </v:rect>
                <v:rect id="Rectangle 1188" style="position:absolute;width:488;height:1977;left:38596;top:158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6107" style="position:absolute;width:62405;height:1722;left:2667;top:68848;" coordsize="6240526,172212" path="m0,0l6240526,0l6240526,172212l0,172212l0,0">
                  <v:stroke weight="0pt" endcap="flat" joinstyle="miter" miterlimit="10" on="false" color="#000000" opacity="0"/>
                  <v:fill on="true" color="#edf0f4"/>
                </v:shape>
                <v:rect id="Rectangle 1190" style="position:absolute;width:488;height:1977;left:7242;top:690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6108" style="position:absolute;width:62405;height:1737;left:2667;top:70570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1192" style="position:absolute;width:60369;height:1977;left:7242;top:70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Analizzando la piena nel suo alto corso abbiamo avuto un importa</w:t>
                        </w:r>
                      </w:p>
                    </w:txbxContent>
                  </v:textbox>
                </v:rect>
                <v:rect id="Rectangle 1193" style="position:absolute;width:1195;height:1977;left:52651;top:70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n</w:t>
                        </w:r>
                      </w:p>
                    </w:txbxContent>
                  </v:textbox>
                </v:rect>
                <v:rect id="Rectangle 1194" style="position:absolute;width:12968;height:1977;left:53550;top:708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te incremento </w:t>
                        </w:r>
                      </w:p>
                    </w:txbxContent>
                  </v:textbox>
                </v:rect>
                <v:shape id="Shape 16109" style="position:absolute;width:62405;height:1740;left:2667;top:72308;" coordsize="6240526,174041" path="m0,0l6240526,0l6240526,174041l0,174041l0,0">
                  <v:stroke weight="0pt" endcap="flat" joinstyle="miter" miterlimit="10" on="false" color="#000000" opacity="0"/>
                  <v:fill on="true" color="#edf0f4"/>
                </v:shape>
                <v:rect id="Rectangle 1196" style="position:absolute;width:17688;height:1977;left:7242;top:725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nelle ore mattutine </w:t>
                        </w:r>
                      </w:p>
                    </w:txbxContent>
                  </v:textbox>
                </v:rect>
                <v:rect id="Rectangle 1197" style="position:absolute;width:59234;height:1977;left:20549;top:725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nelle zone di Cairo Montenotte, Millesimo e Altare ma anche nell’ </w:t>
                        </w:r>
                      </w:p>
                    </w:txbxContent>
                  </v:textbox>
                </v:rect>
                <v:shape id="Shape 16110" style="position:absolute;width:62405;height:1722;left:2667;top:74049;" coordsize="6240526,172212" path="m0,0l6240526,0l6240526,172212l0,172212l0,0">
                  <v:stroke weight="0pt" endcap="flat" joinstyle="miter" miterlimit="10" on="false" color="#000000" opacity="0"/>
                  <v:fill on="true" color="#edf0f4"/>
                </v:shape>
                <v:rect id="Rectangle 1199" style="position:absolute;width:13440;height:1977;left:7242;top:742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Acquese dopo l</w:t>
                        </w:r>
                      </w:p>
                    </w:txbxContent>
                  </v:textbox>
                </v:rect>
                <v:rect id="Rectangle 1200" style="position:absolute;width:63383;height:1977;left:17360;top:742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a confluenza con l’impetuoso Erro, il fiume ha raggiunto l’importante </w:t>
                        </w:r>
                      </w:p>
                    </w:txbxContent>
                  </v:textbox>
                </v:rect>
                <v:shape id="Shape 16111" style="position:absolute;width:62405;height:1737;left:2667;top:75771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1202" style="position:absolute;width:75397;height:1977;left:7242;top:760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valore di 5,90 M ad Acqui Terme (valore preso dall’asta sul ponte Carlo Alberto ad </w:t>
                        </w:r>
                      </w:p>
                    </w:txbxContent>
                  </v:textbox>
                </v:rect>
                <v:shape id="Shape 16112" style="position:absolute;width:62405;height:1737;left:2667;top:77508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1204" style="position:absolute;width:71783;height:1977;left:7242;top:777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Acqui Terme). In serata le zone maggiormente interessate sono quelle di Piana </w:t>
                        </w:r>
                      </w:p>
                    </w:txbxContent>
                  </v:textbox>
                </v:rect>
                <v:shape id="Shape 16113" style="position:absolute;width:62405;height:1722;left:2667;top:79245;" coordsize="6240526,172212" path="m0,0l6240526,0l6240526,172212l0,172212l0,0">
                  <v:stroke weight="0pt" endcap="flat" joinstyle="miter" miterlimit="10" on="false" color="#000000" opacity="0"/>
                  <v:fill on="true" color="#edf0f4"/>
                </v:shape>
                <v:rect id="Rectangle 1206" style="position:absolute;width:24606;height:1977;left:7242;top:794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Crixia (SV), Mombaldone e</w:t>
                        </w:r>
                      </w:p>
                    </w:txbxContent>
                  </v:textbox>
                </v:rect>
                <v:rect id="Rectangle 1207" style="position:absolute;width:488;height:1977;left:25746;top:794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208" style="position:absolute;width:51191;height:1977;left:26112;top:794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Cassine infine in nottata si è raggiunto il colmo di piena </w:t>
                        </w:r>
                      </w:p>
                    </w:txbxContent>
                  </v:textbox>
                </v:rect>
                <v:shape id="Shape 16114" style="position:absolute;width:62405;height:1737;left:2667;top:80968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1210" style="position:absolute;width:13677;height:1977;left:7242;top:812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ad Alessandria</w:t>
                        </w:r>
                      </w:p>
                    </w:txbxContent>
                  </v:textbox>
                </v:rect>
                <v:rect id="Rectangle 1211" style="position:absolute;width:547;height:1977;left:17528;top:812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.</w:t>
                        </w:r>
                      </w:p>
                    </w:txbxContent>
                  </v:textbox>
                </v:rect>
                <v:rect id="Rectangle 1212" style="position:absolute;width:488;height:1977;left:17940;top:812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Shape 16115" style="position:absolute;width:62405;height:1722;left:2667;top:82705;" coordsize="6240526,172212" path="m0,0l6240526,0l6240526,172212l0,172212l0,0">
                  <v:stroke weight="0pt" endcap="flat" joinstyle="miter" miterlimit="10" on="false" color="#000000" opacity="0"/>
                  <v:fill on="true" color="#edf0f4"/>
                </v:shape>
                <v:rect id="Rectangle 1214" style="position:absolute;width:488;height:1977;left:2667;top:829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116" style="position:absolute;width:62405;height:1737;left:2667;top:84427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1216" style="position:absolute;width:488;height:1977;left:2667;top:846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117" style="position:absolute;width:62405;height:1737;left:2667;top:86164;" coordsize="6240526,173737" path="m0,0l6240526,0l6240526,173737l0,173737l0,0">
                  <v:stroke weight="0pt" endcap="flat" joinstyle="miter" miterlimit="10" on="false" color="#000000" opacity="0"/>
                  <v:fill on="true" color="#edf0f4"/>
                </v:shape>
                <v:rect id="Rectangle 1218" style="position:absolute;width:488;height:1977;left:2667;top:864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118" style="position:absolute;width:62405;height:1722;left:2667;top:87902;" coordsize="6240526,172211" path="m0,0l6240526,0l6240526,172211l0,172211l0,0">
                  <v:stroke weight="0pt" endcap="flat" joinstyle="miter" miterlimit="10" on="false" color="#000000" opacity="0"/>
                  <v:fill on="true" color="#edf0f4"/>
                </v:shape>
                <v:rect id="Rectangle 1220" style="position:absolute;width:488;height:1977;left:2667;top:881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119" style="position:absolute;width:62405;height:1737;left:2667;top:89623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1222" style="position:absolute;width:488;height:1977;left:2667;top:898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120" style="position:absolute;width:62405;height:1737;left:2667;top:91361;" coordsize="6240526,173736" path="m0,0l6240526,0l6240526,173736l0,173736l0,0">
                  <v:stroke weight="0pt" endcap="flat" joinstyle="miter" miterlimit="10" on="false" color="#000000" opacity="0"/>
                  <v:fill on="true" color="#edf0f4"/>
                </v:shape>
                <v:rect id="Rectangle 1224" style="position:absolute;width:488;height:1977;left:2667;top:916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121" style="position:absolute;width:2670;height:93098;left:65072;top:0;" coordsize="267005,9309862" path="m0,0l267005,0l267005,9309862l0,9309862l0,0">
                  <v:stroke weight="0pt" endcap="flat" joinstyle="miter" miterlimit="10" on="false" color="#000000" opacity="0"/>
                  <v:fill on="true" color="#edf0f4"/>
                </v:shape>
                <v:shape id="Picture 1227" style="position:absolute;width:62388;height:50863;left:2673;top:17973;" filled="f">
                  <v:imagedata r:id="rId63"/>
                </v:shape>
              </v:group>
            </w:pict>
          </mc:Fallback>
        </mc:AlternateContent>
      </w:r>
    </w:p>
    <w:p w:rsidR="005A704C" w:rsidRDefault="00387F2D">
      <w:pPr>
        <w:spacing w:line="259" w:lineRule="auto"/>
        <w:ind w:left="0" w:right="-45" w:firstLine="0"/>
      </w:pPr>
      <w:r>
        <w:rPr>
          <w:rFonts w:ascii="Calibri" w:eastAsia="Calibri" w:hAnsi="Calibri" w:cs="Calibri"/>
          <w:i w:val="0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774231" cy="9535414"/>
                <wp:effectExtent l="0" t="0" r="0" b="0"/>
                <wp:docPr id="14583" name="Group 14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4231" cy="9535414"/>
                          <a:chOff x="0" y="0"/>
                          <a:chExt cx="6774231" cy="9535414"/>
                        </a:xfrm>
                      </wpg:grpSpPr>
                      <wps:wsp>
                        <wps:cNvPr id="16122" name="Shape 16122"/>
                        <wps:cNvSpPr/>
                        <wps:spPr>
                          <a:xfrm>
                            <a:off x="0" y="0"/>
                            <a:ext cx="266700" cy="9535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9535414">
                                <a:moveTo>
                                  <a:pt x="0" y="0"/>
                                </a:moveTo>
                                <a:lnTo>
                                  <a:pt x="266700" y="0"/>
                                </a:lnTo>
                                <a:lnTo>
                                  <a:pt x="266700" y="9535414"/>
                                </a:lnTo>
                                <a:lnTo>
                                  <a:pt x="0" y="95354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23" name="Shape 16123"/>
                        <wps:cNvSpPr/>
                        <wps:spPr>
                          <a:xfrm>
                            <a:off x="0" y="51"/>
                            <a:ext cx="26670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" h="173736">
                                <a:moveTo>
                                  <a:pt x="0" y="0"/>
                                </a:moveTo>
                                <a:lnTo>
                                  <a:pt x="266700" y="0"/>
                                </a:lnTo>
                                <a:lnTo>
                                  <a:pt x="266700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8" name="Rectangle 1238"/>
                        <wps:cNvSpPr/>
                        <wps:spPr>
                          <a:xfrm>
                            <a:off x="0" y="24991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24" name="Shape 16124"/>
                        <wps:cNvSpPr/>
                        <wps:spPr>
                          <a:xfrm>
                            <a:off x="266700" y="0"/>
                            <a:ext cx="6126226" cy="9535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6226" h="9535414">
                                <a:moveTo>
                                  <a:pt x="0" y="0"/>
                                </a:moveTo>
                                <a:lnTo>
                                  <a:pt x="6126226" y="0"/>
                                </a:lnTo>
                                <a:lnTo>
                                  <a:pt x="6126226" y="9535414"/>
                                </a:lnTo>
                                <a:lnTo>
                                  <a:pt x="0" y="95354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25" name="Shape 16125"/>
                        <wps:cNvSpPr/>
                        <wps:spPr>
                          <a:xfrm>
                            <a:off x="266700" y="50"/>
                            <a:ext cx="6126226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6226" h="202692">
                                <a:moveTo>
                                  <a:pt x="0" y="0"/>
                                </a:moveTo>
                                <a:lnTo>
                                  <a:pt x="6126226" y="0"/>
                                </a:lnTo>
                                <a:lnTo>
                                  <a:pt x="6126226" y="202692"/>
                                </a:lnTo>
                                <a:lnTo>
                                  <a:pt x="0" y="2026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1" name="Rectangle 1241"/>
                        <wps:cNvSpPr/>
                        <wps:spPr>
                          <a:xfrm>
                            <a:off x="266700" y="28256"/>
                            <a:ext cx="57153" cy="231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26" name="Shape 16126"/>
                        <wps:cNvSpPr/>
                        <wps:spPr>
                          <a:xfrm>
                            <a:off x="266700" y="202743"/>
                            <a:ext cx="6126226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6226" h="185928">
                                <a:moveTo>
                                  <a:pt x="0" y="0"/>
                                </a:moveTo>
                                <a:lnTo>
                                  <a:pt x="6126226" y="0"/>
                                </a:lnTo>
                                <a:lnTo>
                                  <a:pt x="6126226" y="185928"/>
                                </a:ln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3" name="Rectangle 1243"/>
                        <wps:cNvSpPr/>
                        <wps:spPr>
                          <a:xfrm>
                            <a:off x="952754" y="249475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i w:val="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4" name="Rectangle 1244"/>
                        <wps:cNvSpPr/>
                        <wps:spPr>
                          <a:xfrm>
                            <a:off x="1022858" y="21722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5" name="Rectangle 1245"/>
                        <wps:cNvSpPr/>
                        <wps:spPr>
                          <a:xfrm>
                            <a:off x="1181354" y="239875"/>
                            <a:ext cx="2170021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Bormida a Carcare (SV)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6" name="Rectangle 1246"/>
                        <wps:cNvSpPr/>
                        <wps:spPr>
                          <a:xfrm>
                            <a:off x="2813939" y="239875"/>
                            <a:ext cx="22579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>---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7" name="Rectangle 1247"/>
                        <wps:cNvSpPr/>
                        <wps:spPr>
                          <a:xfrm>
                            <a:off x="2983103" y="239875"/>
                            <a:ext cx="37943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>-----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8" name="Rectangle 1248"/>
                        <wps:cNvSpPr/>
                        <wps:spPr>
                          <a:xfrm>
                            <a:off x="3268091" y="239875"/>
                            <a:ext cx="75807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9" name="Rectangle 1249"/>
                        <wps:cNvSpPr/>
                        <wps:spPr>
                          <a:xfrm>
                            <a:off x="3326003" y="239875"/>
                            <a:ext cx="130331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0" name="Rectangle 1250"/>
                        <wps:cNvSpPr/>
                        <wps:spPr>
                          <a:xfrm>
                            <a:off x="3423539" y="239875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01" name="Rectangle 14201"/>
                        <wps:cNvSpPr/>
                        <wps:spPr>
                          <a:xfrm>
                            <a:off x="3586454" y="239875"/>
                            <a:ext cx="230258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>66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02" name="Rectangle 14202"/>
                        <wps:cNvSpPr/>
                        <wps:spPr>
                          <a:xfrm>
                            <a:off x="3545307" y="239875"/>
                            <a:ext cx="54727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00" name="Rectangle 14200"/>
                        <wps:cNvSpPr/>
                        <wps:spPr>
                          <a:xfrm>
                            <a:off x="3460115" y="239875"/>
                            <a:ext cx="113305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2" name="Rectangle 1252"/>
                        <wps:cNvSpPr/>
                        <wps:spPr>
                          <a:xfrm>
                            <a:off x="3760597" y="239875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3" name="Rectangle 1253"/>
                        <wps:cNvSpPr/>
                        <wps:spPr>
                          <a:xfrm>
                            <a:off x="3797173" y="239875"/>
                            <a:ext cx="187895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4" name="Rectangle 1254"/>
                        <wps:cNvSpPr/>
                        <wps:spPr>
                          <a:xfrm>
                            <a:off x="3938905" y="239875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27" name="Shape 16127"/>
                        <wps:cNvSpPr/>
                        <wps:spPr>
                          <a:xfrm>
                            <a:off x="266700" y="388671"/>
                            <a:ext cx="6126226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6226" h="185928">
                                <a:moveTo>
                                  <a:pt x="0" y="0"/>
                                </a:moveTo>
                                <a:lnTo>
                                  <a:pt x="6126226" y="0"/>
                                </a:lnTo>
                                <a:lnTo>
                                  <a:pt x="6126226" y="185928"/>
                                </a:ln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6" name="Rectangle 1256"/>
                        <wps:cNvSpPr/>
                        <wps:spPr>
                          <a:xfrm>
                            <a:off x="952754" y="435403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i w:val="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7" name="Rectangle 1257"/>
                        <wps:cNvSpPr/>
                        <wps:spPr>
                          <a:xfrm>
                            <a:off x="1022858" y="40314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8" name="Rectangle 1258"/>
                        <wps:cNvSpPr/>
                        <wps:spPr>
                          <a:xfrm>
                            <a:off x="1181354" y="425803"/>
                            <a:ext cx="2249071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Bormida a Ferrania (SV)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9" name="Rectangle 1259"/>
                        <wps:cNvSpPr/>
                        <wps:spPr>
                          <a:xfrm>
                            <a:off x="2873375" y="425803"/>
                            <a:ext cx="527607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>-------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0" name="Rectangle 1260"/>
                        <wps:cNvSpPr/>
                        <wps:spPr>
                          <a:xfrm>
                            <a:off x="3271139" y="425803"/>
                            <a:ext cx="75807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03" name="Rectangle 14203"/>
                        <wps:cNvSpPr/>
                        <wps:spPr>
                          <a:xfrm>
                            <a:off x="3327527" y="425803"/>
                            <a:ext cx="130331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04" name="Rectangle 14204"/>
                        <wps:cNvSpPr/>
                        <wps:spPr>
                          <a:xfrm>
                            <a:off x="3425520" y="425803"/>
                            <a:ext cx="647196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4,15 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2" name="Rectangle 1262"/>
                        <wps:cNvSpPr/>
                        <wps:spPr>
                          <a:xfrm>
                            <a:off x="3914521" y="425803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28" name="Shape 16128"/>
                        <wps:cNvSpPr/>
                        <wps:spPr>
                          <a:xfrm>
                            <a:off x="266700" y="574548"/>
                            <a:ext cx="6126226" cy="1877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6226" h="187757">
                                <a:moveTo>
                                  <a:pt x="0" y="0"/>
                                </a:moveTo>
                                <a:lnTo>
                                  <a:pt x="6126226" y="0"/>
                                </a:lnTo>
                                <a:lnTo>
                                  <a:pt x="6126226" y="187757"/>
                                </a:lnTo>
                                <a:lnTo>
                                  <a:pt x="0" y="1877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4" name="Rectangle 1264"/>
                        <wps:cNvSpPr/>
                        <wps:spPr>
                          <a:xfrm>
                            <a:off x="952754" y="621585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i w:val="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5" name="Rectangle 1265"/>
                        <wps:cNvSpPr/>
                        <wps:spPr>
                          <a:xfrm>
                            <a:off x="1022858" y="58933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6" name="Rectangle 1266"/>
                        <wps:cNvSpPr/>
                        <wps:spPr>
                          <a:xfrm>
                            <a:off x="1181354" y="611986"/>
                            <a:ext cx="2572973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Bormida a Piana Crixia (SV)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7" name="Rectangle 1267"/>
                        <wps:cNvSpPr/>
                        <wps:spPr>
                          <a:xfrm>
                            <a:off x="3117215" y="611986"/>
                            <a:ext cx="22579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>---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8" name="Rectangle 1268"/>
                        <wps:cNvSpPr/>
                        <wps:spPr>
                          <a:xfrm>
                            <a:off x="3286379" y="611986"/>
                            <a:ext cx="75807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06" name="Rectangle 14206"/>
                        <wps:cNvSpPr/>
                        <wps:spPr>
                          <a:xfrm>
                            <a:off x="3440303" y="611986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05" name="Rectangle 14205"/>
                        <wps:cNvSpPr/>
                        <wps:spPr>
                          <a:xfrm>
                            <a:off x="3342767" y="611986"/>
                            <a:ext cx="130331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08" name="Rectangle 14208"/>
                        <wps:cNvSpPr/>
                        <wps:spPr>
                          <a:xfrm>
                            <a:off x="3563595" y="611986"/>
                            <a:ext cx="571591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,05 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07" name="Rectangle 14207"/>
                        <wps:cNvSpPr/>
                        <wps:spPr>
                          <a:xfrm>
                            <a:off x="3476879" y="611986"/>
                            <a:ext cx="114724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1" name="Rectangle 1271"/>
                        <wps:cNvSpPr/>
                        <wps:spPr>
                          <a:xfrm>
                            <a:off x="3995293" y="611986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29" name="Shape 16129"/>
                        <wps:cNvSpPr/>
                        <wps:spPr>
                          <a:xfrm>
                            <a:off x="266700" y="762305"/>
                            <a:ext cx="6126226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6226" h="185928">
                                <a:moveTo>
                                  <a:pt x="0" y="0"/>
                                </a:moveTo>
                                <a:lnTo>
                                  <a:pt x="6126226" y="0"/>
                                </a:lnTo>
                                <a:lnTo>
                                  <a:pt x="6126226" y="185928"/>
                                </a:ln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3" name="Rectangle 1273"/>
                        <wps:cNvSpPr/>
                        <wps:spPr>
                          <a:xfrm>
                            <a:off x="952754" y="809037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i w:val="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4" name="Rectangle 1274"/>
                        <wps:cNvSpPr/>
                        <wps:spPr>
                          <a:xfrm>
                            <a:off x="1022858" y="77678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5" name="Rectangle 1275"/>
                        <wps:cNvSpPr/>
                        <wps:spPr>
                          <a:xfrm>
                            <a:off x="1181354" y="799437"/>
                            <a:ext cx="2638037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Bormida a Acqui Terme (AL)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" name="Rectangle 1276"/>
                        <wps:cNvSpPr/>
                        <wps:spPr>
                          <a:xfrm>
                            <a:off x="3165983" y="799437"/>
                            <a:ext cx="22579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>---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10" name="Rectangle 14210"/>
                        <wps:cNvSpPr/>
                        <wps:spPr>
                          <a:xfrm>
                            <a:off x="3434664" y="799437"/>
                            <a:ext cx="73475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5,90 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09" name="Rectangle 14209"/>
                        <wps:cNvSpPr/>
                        <wps:spPr>
                          <a:xfrm>
                            <a:off x="3336671" y="799437"/>
                            <a:ext cx="130331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8" name="Rectangle 1278"/>
                        <wps:cNvSpPr/>
                        <wps:spPr>
                          <a:xfrm>
                            <a:off x="3987673" y="799437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30" name="Shape 16130"/>
                        <wps:cNvSpPr/>
                        <wps:spPr>
                          <a:xfrm>
                            <a:off x="266700" y="948233"/>
                            <a:ext cx="6126226" cy="1874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6226" h="187452">
                                <a:moveTo>
                                  <a:pt x="0" y="0"/>
                                </a:moveTo>
                                <a:lnTo>
                                  <a:pt x="6126226" y="0"/>
                                </a:lnTo>
                                <a:lnTo>
                                  <a:pt x="6126226" y="187452"/>
                                </a:lnTo>
                                <a:lnTo>
                                  <a:pt x="0" y="1874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0" name="Rectangle 1280"/>
                        <wps:cNvSpPr/>
                        <wps:spPr>
                          <a:xfrm>
                            <a:off x="952754" y="994965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i w:val="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1" name="Rectangle 1281"/>
                        <wps:cNvSpPr/>
                        <wps:spPr>
                          <a:xfrm>
                            <a:off x="1022858" y="962711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2" name="Rectangle 1282"/>
                        <wps:cNvSpPr/>
                        <wps:spPr>
                          <a:xfrm>
                            <a:off x="1181354" y="985365"/>
                            <a:ext cx="2173872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Bormida a Cassine (AL)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3" name="Rectangle 1283"/>
                        <wps:cNvSpPr/>
                        <wps:spPr>
                          <a:xfrm>
                            <a:off x="2816987" y="985365"/>
                            <a:ext cx="679424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>---------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11" name="Rectangle 14211"/>
                        <wps:cNvSpPr/>
                        <wps:spPr>
                          <a:xfrm>
                            <a:off x="3329051" y="985365"/>
                            <a:ext cx="130331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12" name="Rectangle 14212"/>
                        <wps:cNvSpPr/>
                        <wps:spPr>
                          <a:xfrm>
                            <a:off x="3427044" y="985365"/>
                            <a:ext cx="704354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4,61 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5" name="Rectangle 1285"/>
                        <wps:cNvSpPr/>
                        <wps:spPr>
                          <a:xfrm>
                            <a:off x="3958717" y="985365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31" name="Shape 16131"/>
                        <wps:cNvSpPr/>
                        <wps:spPr>
                          <a:xfrm>
                            <a:off x="266700" y="1135685"/>
                            <a:ext cx="6126226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6226" h="185928">
                                <a:moveTo>
                                  <a:pt x="0" y="0"/>
                                </a:moveTo>
                                <a:lnTo>
                                  <a:pt x="6126226" y="0"/>
                                </a:lnTo>
                                <a:lnTo>
                                  <a:pt x="6126226" y="185928"/>
                                </a:lnTo>
                                <a:lnTo>
                                  <a:pt x="0" y="1859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7" name="Rectangle 1287"/>
                        <wps:cNvSpPr/>
                        <wps:spPr>
                          <a:xfrm>
                            <a:off x="952754" y="1182417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i w:val="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8" name="Rectangle 1288"/>
                        <wps:cNvSpPr/>
                        <wps:spPr>
                          <a:xfrm>
                            <a:off x="1022858" y="115016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9" name="Rectangle 1289"/>
                        <wps:cNvSpPr/>
                        <wps:spPr>
                          <a:xfrm>
                            <a:off x="1181354" y="1172818"/>
                            <a:ext cx="2538717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Bormida a Alessandria (AL)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0" name="Rectangle 1290"/>
                        <wps:cNvSpPr/>
                        <wps:spPr>
                          <a:xfrm>
                            <a:off x="3091307" y="1172818"/>
                            <a:ext cx="300795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>----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13" name="Rectangle 14213"/>
                        <wps:cNvSpPr/>
                        <wps:spPr>
                          <a:xfrm>
                            <a:off x="3318383" y="1172818"/>
                            <a:ext cx="130331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14" name="Rectangle 14214"/>
                        <wps:cNvSpPr/>
                        <wps:spPr>
                          <a:xfrm>
                            <a:off x="3416376" y="1172818"/>
                            <a:ext cx="1553837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9,41 M RECORD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2" name="Rectangle 1292"/>
                        <wps:cNvSpPr/>
                        <wps:spPr>
                          <a:xfrm>
                            <a:off x="4585081" y="1172818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32" name="Shape 16132"/>
                        <wps:cNvSpPr/>
                        <wps:spPr>
                          <a:xfrm>
                            <a:off x="266700" y="1321612"/>
                            <a:ext cx="6126226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6226" h="202692">
                                <a:moveTo>
                                  <a:pt x="0" y="0"/>
                                </a:moveTo>
                                <a:lnTo>
                                  <a:pt x="6126226" y="0"/>
                                </a:lnTo>
                                <a:lnTo>
                                  <a:pt x="6126226" y="202692"/>
                                </a:lnTo>
                                <a:lnTo>
                                  <a:pt x="0" y="2026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4" name="Rectangle 1294"/>
                        <wps:cNvSpPr/>
                        <wps:spPr>
                          <a:xfrm>
                            <a:off x="266700" y="1349818"/>
                            <a:ext cx="57153" cy="231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33" name="Shape 16133"/>
                        <wps:cNvSpPr/>
                        <wps:spPr>
                          <a:xfrm>
                            <a:off x="6392926" y="0"/>
                            <a:ext cx="114300" cy="9535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9535414">
                                <a:moveTo>
                                  <a:pt x="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9535414"/>
                                </a:lnTo>
                                <a:lnTo>
                                  <a:pt x="0" y="95354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34" name="Shape 16134"/>
                        <wps:cNvSpPr/>
                        <wps:spPr>
                          <a:xfrm>
                            <a:off x="6392926" y="51"/>
                            <a:ext cx="11430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73736">
                                <a:moveTo>
                                  <a:pt x="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35" name="Shape 16135"/>
                        <wps:cNvSpPr/>
                        <wps:spPr>
                          <a:xfrm>
                            <a:off x="6392926" y="173787"/>
                            <a:ext cx="114300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300" h="172212">
                                <a:moveTo>
                                  <a:pt x="0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9" name="Rectangle 1299"/>
                        <wps:cNvSpPr/>
                        <wps:spPr>
                          <a:xfrm>
                            <a:off x="6507226" y="197203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  <w:sz w:val="37"/>
                                  <w:vertAlign w:val="super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36" name="Shape 16136"/>
                        <wps:cNvSpPr/>
                        <wps:spPr>
                          <a:xfrm>
                            <a:off x="6507226" y="0"/>
                            <a:ext cx="267005" cy="9535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05" h="9535414">
                                <a:moveTo>
                                  <a:pt x="0" y="0"/>
                                </a:moveTo>
                                <a:lnTo>
                                  <a:pt x="267005" y="0"/>
                                </a:lnTo>
                                <a:lnTo>
                                  <a:pt x="267005" y="9535414"/>
                                </a:lnTo>
                                <a:lnTo>
                                  <a:pt x="0" y="95354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37" name="Shape 16137"/>
                        <wps:cNvSpPr/>
                        <wps:spPr>
                          <a:xfrm>
                            <a:off x="6507226" y="51"/>
                            <a:ext cx="267005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005" h="173736">
                                <a:moveTo>
                                  <a:pt x="0" y="0"/>
                                </a:moveTo>
                                <a:lnTo>
                                  <a:pt x="267005" y="0"/>
                                </a:lnTo>
                                <a:lnTo>
                                  <a:pt x="267005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F0F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2" name="Rectangle 1302"/>
                        <wps:cNvSpPr/>
                        <wps:spPr>
                          <a:xfrm>
                            <a:off x="6507226" y="24991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01" name="Picture 1540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263144" y="1557579"/>
                            <a:ext cx="6129529" cy="383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6" name="Picture 1306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267335" y="5533810"/>
                            <a:ext cx="6124575" cy="39909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583" style="width:533.404pt;height:750.82pt;mso-position-horizontal-relative:char;mso-position-vertical-relative:line" coordsize="67742,95354">
                <v:shape id="Shape 16138" style="position:absolute;width:2667;height:95354;left:0;top:0;" coordsize="266700,9535414" path="m0,0l266700,0l266700,9535414l0,9535414l0,0">
                  <v:stroke weight="0pt" endcap="flat" joinstyle="miter" miterlimit="10" on="false" color="#000000" opacity="0"/>
                  <v:fill on="true" color="#edf0f4"/>
                </v:shape>
                <v:shape id="Shape 16139" style="position:absolute;width:2667;height:1737;left:0;top:0;" coordsize="266700,173736" path="m0,0l266700,0l266700,173736l0,173736l0,0">
                  <v:stroke weight="0pt" endcap="flat" joinstyle="miter" miterlimit="10" on="false" color="#000000" opacity="0"/>
                  <v:fill on="true" color="#edf0f4"/>
                </v:shape>
                <v:rect id="Rectangle 1238" style="position:absolute;width:488;height:1977;left:0;top: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140" style="position:absolute;width:61262;height:95354;left:2667;top:0;" coordsize="6126226,9535414" path="m0,0l6126226,0l6126226,9535414l0,9535414l0,0">
                  <v:stroke weight="0pt" endcap="flat" joinstyle="miter" miterlimit="10" on="false" color="#000000" opacity="0"/>
                  <v:fill on="true" color="#edf0f4"/>
                </v:shape>
                <v:shape id="Shape 16141" style="position:absolute;width:61262;height:2026;left:2667;top:0;" coordsize="6126226,202692" path="m0,0l6126226,0l6126226,202692l0,202692l0,0">
                  <v:stroke weight="0pt" endcap="flat" joinstyle="miter" miterlimit="10" on="false" color="#000000" opacity="0"/>
                  <v:fill on="true" color="#edf0f4"/>
                </v:shape>
                <v:rect id="Rectangle 1241" style="position:absolute;width:571;height:2313;left:2667;top:2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142" style="position:absolute;width:61262;height:1859;left:2667;top:2027;" coordsize="6126226,185928" path="m0,0l6126226,0l6126226,185928l0,185928l0,0">
                  <v:stroke weight="0pt" endcap="flat" joinstyle="miter" miterlimit="10" on="false" color="#000000" opacity="0"/>
                  <v:fill on="true" color="#edf0f4"/>
                </v:shape>
                <v:rect id="Rectangle 1243" style="position:absolute;width:932;height:1850;left:9527;top:24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  <w:i w:val="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1244" style="position:absolute;width:563;height:2260;left:10228;top:21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5" style="position:absolute;width:21700;height:1977;left:11813;top:23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Bormida a Carcare (SV) </w:t>
                        </w:r>
                      </w:p>
                    </w:txbxContent>
                  </v:textbox>
                </v:rect>
                <v:rect id="Rectangle 1246" style="position:absolute;width:2257;height:1977;left:28139;top:23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---</w:t>
                        </w:r>
                      </w:p>
                    </w:txbxContent>
                  </v:textbox>
                </v:rect>
                <v:rect id="Rectangle 1247" style="position:absolute;width:3794;height:1977;left:29831;top:23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-----</w:t>
                        </w:r>
                      </w:p>
                    </w:txbxContent>
                  </v:textbox>
                </v:rect>
                <v:rect id="Rectangle 1248" style="position:absolute;width:758;height:1977;left:32680;top:23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249" style="position:absolute;width:1303;height:1977;left:33260;top:23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&gt;</w:t>
                        </w:r>
                      </w:p>
                    </w:txbxContent>
                  </v:textbox>
                </v:rect>
                <v:rect id="Rectangle 1250" style="position:absolute;width:488;height:1977;left:34235;top:23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01" style="position:absolute;width:2302;height:1977;left:35864;top:23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66</w:t>
                        </w:r>
                      </w:p>
                    </w:txbxContent>
                  </v:textbox>
                </v:rect>
                <v:rect id="Rectangle 14202" style="position:absolute;width:547;height:1977;left:35453;top:23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14200" style="position:absolute;width:1133;height:1977;left:34601;top:23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252" style="position:absolute;width:488;height:1977;left:37605;top:23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3" style="position:absolute;width:1878;height:1977;left:37971;top:23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M</w:t>
                        </w:r>
                      </w:p>
                    </w:txbxContent>
                  </v:textbox>
                </v:rect>
                <v:rect id="Rectangle 1254" style="position:absolute;width:488;height:1977;left:39389;top:23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143" style="position:absolute;width:61262;height:1859;left:2667;top:3886;" coordsize="6126226,185928" path="m0,0l6126226,0l6126226,185928l0,185928l0,0">
                  <v:stroke weight="0pt" endcap="flat" joinstyle="miter" miterlimit="10" on="false" color="#000000" opacity="0"/>
                  <v:fill on="true" color="#edf0f4"/>
                </v:shape>
                <v:rect id="Rectangle 1256" style="position:absolute;width:932;height:1850;left:9527;top:43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  <w:i w:val="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1257" style="position:absolute;width:563;height:2260;left:10228;top:40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8" style="position:absolute;width:22490;height:1977;left:11813;top:4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Bormida a Ferrania (SV) </w:t>
                        </w:r>
                      </w:p>
                    </w:txbxContent>
                  </v:textbox>
                </v:rect>
                <v:rect id="Rectangle 1259" style="position:absolute;width:5276;height:1977;left:28733;top:4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-------</w:t>
                        </w:r>
                      </w:p>
                    </w:txbxContent>
                  </v:textbox>
                </v:rect>
                <v:rect id="Rectangle 1260" style="position:absolute;width:758;height:1977;left:32711;top:4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4203" style="position:absolute;width:1303;height:1977;left:33275;top:4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&gt;</w:t>
                        </w:r>
                      </w:p>
                    </w:txbxContent>
                  </v:textbox>
                </v:rect>
                <v:rect id="Rectangle 14204" style="position:absolute;width:6471;height:1977;left:34255;top:4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4,15 M</w:t>
                        </w:r>
                      </w:p>
                    </w:txbxContent>
                  </v:textbox>
                </v:rect>
                <v:rect id="Rectangle 1262" style="position:absolute;width:488;height:1977;left:39145;top:42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144" style="position:absolute;width:61262;height:1877;left:2667;top:5745;" coordsize="6126226,187757" path="m0,0l6126226,0l6126226,187757l0,187757l0,0">
                  <v:stroke weight="0pt" endcap="flat" joinstyle="miter" miterlimit="10" on="false" color="#000000" opacity="0"/>
                  <v:fill on="true" color="#edf0f4"/>
                </v:shape>
                <v:rect id="Rectangle 1264" style="position:absolute;width:932;height:1850;left:9527;top:6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  <w:i w:val="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1265" style="position:absolute;width:563;height:2260;left:10228;top:5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6" style="position:absolute;width:25729;height:1977;left:11813;top:61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Bormida a Piana Crixia (SV) </w:t>
                        </w:r>
                      </w:p>
                    </w:txbxContent>
                  </v:textbox>
                </v:rect>
                <v:rect id="Rectangle 1267" style="position:absolute;width:2257;height:1977;left:31172;top:61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---</w:t>
                        </w:r>
                      </w:p>
                    </w:txbxContent>
                  </v:textbox>
                </v:rect>
                <v:rect id="Rectangle 1268" style="position:absolute;width:758;height:1977;left:32863;top:61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4206" style="position:absolute;width:488;height:1977;left:34403;top:61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05" style="position:absolute;width:1303;height:1977;left:33427;top:61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&gt;</w:t>
                        </w:r>
                      </w:p>
                    </w:txbxContent>
                  </v:textbox>
                </v:rect>
                <v:rect id="Rectangle 14208" style="position:absolute;width:5715;height:1977;left:35635;top:61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,05 M </w:t>
                        </w:r>
                      </w:p>
                    </w:txbxContent>
                  </v:textbox>
                </v:rect>
                <v:rect id="Rectangle 14207" style="position:absolute;width:1147;height:1977;left:34768;top:61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1271" style="position:absolute;width:488;height:1977;left:39952;top:61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145" style="position:absolute;width:61262;height:1859;left:2667;top:7623;" coordsize="6126226,185928" path="m0,0l6126226,0l6126226,185928l0,185928l0,0">
                  <v:stroke weight="0pt" endcap="flat" joinstyle="miter" miterlimit="10" on="false" color="#000000" opacity="0"/>
                  <v:fill on="true" color="#edf0f4"/>
                </v:shape>
                <v:rect id="Rectangle 1273" style="position:absolute;width:932;height:1850;left:9527;top:80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  <w:i w:val="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1274" style="position:absolute;width:563;height:2260;left:10228;top:77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5" style="position:absolute;width:26380;height:1977;left:11813;top:79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Bormida a Acqui Terme (AL) </w:t>
                        </w:r>
                      </w:p>
                    </w:txbxContent>
                  </v:textbox>
                </v:rect>
                <v:rect id="Rectangle 1276" style="position:absolute;width:2257;height:1977;left:31659;top:79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---</w:t>
                        </w:r>
                      </w:p>
                    </w:txbxContent>
                  </v:textbox>
                </v:rect>
                <v:rect id="Rectangle 14210" style="position:absolute;width:7347;height:1977;left:34346;top:79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5,90 M </w:t>
                        </w:r>
                      </w:p>
                    </w:txbxContent>
                  </v:textbox>
                </v:rect>
                <v:rect id="Rectangle 14209" style="position:absolute;width:1303;height:1977;left:33366;top:79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&gt;</w:t>
                        </w:r>
                      </w:p>
                    </w:txbxContent>
                  </v:textbox>
                </v:rect>
                <v:rect id="Rectangle 1278" style="position:absolute;width:488;height:1977;left:39876;top:79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146" style="position:absolute;width:61262;height:1874;left:2667;top:9482;" coordsize="6126226,187452" path="m0,0l6126226,0l6126226,187452l0,187452l0,0">
                  <v:stroke weight="0pt" endcap="flat" joinstyle="miter" miterlimit="10" on="false" color="#000000" opacity="0"/>
                  <v:fill on="true" color="#edf0f4"/>
                </v:shape>
                <v:rect id="Rectangle 1280" style="position:absolute;width:932;height:1850;left:9527;top:99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  <w:i w:val="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1281" style="position:absolute;width:563;height:2260;left:10228;top:9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2" style="position:absolute;width:21738;height:1977;left:11813;top:9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Bormida a Cassine (AL) </w:t>
                        </w:r>
                      </w:p>
                    </w:txbxContent>
                  </v:textbox>
                </v:rect>
                <v:rect id="Rectangle 1283" style="position:absolute;width:6794;height:1977;left:28169;top:9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---------</w:t>
                        </w:r>
                      </w:p>
                    </w:txbxContent>
                  </v:textbox>
                </v:rect>
                <v:rect id="Rectangle 14211" style="position:absolute;width:1303;height:1977;left:33290;top:9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&gt;</w:t>
                        </w:r>
                      </w:p>
                    </w:txbxContent>
                  </v:textbox>
                </v:rect>
                <v:rect id="Rectangle 14212" style="position:absolute;width:7043;height:1977;left:34270;top:9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4,61 M </w:t>
                        </w:r>
                      </w:p>
                    </w:txbxContent>
                  </v:textbox>
                </v:rect>
                <v:rect id="Rectangle 1285" style="position:absolute;width:488;height:1977;left:39587;top:98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147" style="position:absolute;width:61262;height:1859;left:2667;top:11356;" coordsize="6126226,185928" path="m0,0l6126226,0l6126226,185928l0,185928l0,0">
                  <v:stroke weight="0pt" endcap="flat" joinstyle="miter" miterlimit="10" on="false" color="#000000" opacity="0"/>
                  <v:fill on="true" color="#edf0f4"/>
                </v:shape>
                <v:rect id="Rectangle 1287" style="position:absolute;width:932;height:1850;left:9527;top:118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  <w:i w:val="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1288" style="position:absolute;width:563;height:2260;left:10228;top:115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89" style="position:absolute;width:25387;height:1977;left:11813;top:117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Bormida a Alessandria (AL) </w:t>
                        </w:r>
                      </w:p>
                    </w:txbxContent>
                  </v:textbox>
                </v:rect>
                <v:rect id="Rectangle 1290" style="position:absolute;width:3007;height:1977;left:30913;top:117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----</w:t>
                        </w:r>
                      </w:p>
                    </w:txbxContent>
                  </v:textbox>
                </v:rect>
                <v:rect id="Rectangle 14213" style="position:absolute;width:1303;height:1977;left:33183;top:117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&gt;</w:t>
                        </w:r>
                      </w:p>
                    </w:txbxContent>
                  </v:textbox>
                </v:rect>
                <v:rect id="Rectangle 14214" style="position:absolute;width:15538;height:1977;left:34163;top:117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9,41 M RECORD</w:t>
                        </w:r>
                      </w:p>
                    </w:txbxContent>
                  </v:textbox>
                </v:rect>
                <v:rect id="Rectangle 1292" style="position:absolute;width:488;height:1977;left:45850;top:117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148" style="position:absolute;width:61262;height:2026;left:2667;top:13216;" coordsize="6126226,202692" path="m0,0l6126226,0l6126226,202692l0,202692l0,0">
                  <v:stroke weight="0pt" endcap="flat" joinstyle="miter" miterlimit="10" on="false" color="#000000" opacity="0"/>
                  <v:fill on="true" color="#edf0f4"/>
                </v:shape>
                <v:rect id="Rectangle 1294" style="position:absolute;width:571;height:2313;left:2667;top:134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149" style="position:absolute;width:1143;height:95354;left:63929;top:0;" coordsize="114300,9535414" path="m0,0l114300,0l114300,9535414l0,9535414l0,0">
                  <v:stroke weight="0pt" endcap="flat" joinstyle="miter" miterlimit="10" on="false" color="#000000" opacity="0"/>
                  <v:fill on="true" color="#edf0f4"/>
                </v:shape>
                <v:shape id="Shape 16150" style="position:absolute;width:1143;height:1737;left:63929;top:0;" coordsize="114300,173736" path="m0,0l114300,0l114300,173736l0,173736l0,0">
                  <v:stroke weight="0pt" endcap="flat" joinstyle="miter" miterlimit="10" on="false" color="#000000" opacity="0"/>
                  <v:fill on="true" color="#edf0f4"/>
                </v:shape>
                <v:shape id="Shape 16151" style="position:absolute;width:1143;height:1722;left:63929;top:1737;" coordsize="114300,172212" path="m0,0l114300,0l114300,172212l0,172212l0,0">
                  <v:stroke weight="0pt" endcap="flat" joinstyle="miter" miterlimit="10" on="false" color="#000000" opacity="0"/>
                  <v:fill on="true" color="#edf0f4"/>
                </v:shape>
                <v:rect id="Rectangle 1299" style="position:absolute;width:488;height:1977;left:65072;top:19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  <w:sz w:val="37"/>
                            <w:vertAlign w:val="superscript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152" style="position:absolute;width:2670;height:95354;left:65072;top:0;" coordsize="267005,9535414" path="m0,0l267005,0l267005,9535414l0,9535414l0,0">
                  <v:stroke weight="0pt" endcap="flat" joinstyle="miter" miterlimit="10" on="false" color="#000000" opacity="0"/>
                  <v:fill on="true" color="#edf0f4"/>
                </v:shape>
                <v:shape id="Shape 16153" style="position:absolute;width:2670;height:1737;left:65072;top:0;" coordsize="267005,173736" path="m0,0l267005,0l267005,173736l0,173736l0,0">
                  <v:stroke weight="0pt" endcap="flat" joinstyle="miter" miterlimit="10" on="false" color="#000000" opacity="0"/>
                  <v:fill on="true" color="#edf0f4"/>
                </v:shape>
                <v:rect id="Rectangle 1302" style="position:absolute;width:488;height:1977;left:65072;top: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401" style="position:absolute;width:61295;height:38343;left:2631;top:15575;" filled="f">
                  <v:imagedata r:id="rId66"/>
                </v:shape>
                <v:shape id="Picture 1306" style="position:absolute;width:61245;height:39909;left:2673;top:55338;" filled="f">
                  <v:imagedata r:id="rId67"/>
                </v:shape>
              </v:group>
            </w:pict>
          </mc:Fallback>
        </mc:AlternateContent>
      </w:r>
    </w:p>
    <w:p w:rsidR="005A704C" w:rsidRDefault="00387F2D">
      <w:pPr>
        <w:spacing w:line="259" w:lineRule="auto"/>
        <w:ind w:left="0" w:firstLine="0"/>
      </w:pPr>
      <w:r>
        <w:rPr>
          <w:rFonts w:ascii="Arial" w:eastAsia="Arial" w:hAnsi="Arial" w:cs="Arial"/>
          <w:b/>
          <w:i w:val="0"/>
          <w:color w:val="123869"/>
          <w:sz w:val="36"/>
        </w:rPr>
        <w:lastRenderedPageBreak/>
        <w:t xml:space="preserve">EFFETTI SUL TERRITORIO </w:t>
      </w:r>
    </w:p>
    <w:p w:rsidR="005A704C" w:rsidRDefault="00387F2D">
      <w:pPr>
        <w:spacing w:after="31" w:line="259" w:lineRule="auto"/>
        <w:ind w:left="0" w:firstLine="0"/>
      </w:pPr>
      <w:r>
        <w:rPr>
          <w:i w:val="0"/>
        </w:rPr>
        <w:t xml:space="preserve"> </w:t>
      </w:r>
    </w:p>
    <w:p w:rsidR="005A704C" w:rsidRDefault="00387F2D">
      <w:pPr>
        <w:pStyle w:val="Titolo1"/>
        <w:ind w:left="355"/>
      </w:pP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VAL ORBA E STURA  </w:t>
      </w:r>
    </w:p>
    <w:p w:rsidR="005A704C" w:rsidRDefault="00387F2D">
      <w:pPr>
        <w:spacing w:line="259" w:lineRule="auto"/>
        <w:ind w:left="720" w:firstLine="0"/>
      </w:pPr>
      <w:r>
        <w:rPr>
          <w:i w:val="0"/>
        </w:rPr>
        <w:t xml:space="preserve"> </w:t>
      </w:r>
    </w:p>
    <w:p w:rsidR="005A704C" w:rsidRDefault="00387F2D">
      <w:pPr>
        <w:ind w:left="715"/>
      </w:pPr>
      <w:r>
        <w:t xml:space="preserve">Su queste zone si sono verificati numerosi episodi di dissesto idro-geologico, numerose frane come sulla SP64 che collega Rossiglione (SV) a Tiglieto (GE) </w:t>
      </w:r>
      <w:r>
        <w:t xml:space="preserve">lungo la Val </w:t>
      </w:r>
      <w:proofErr w:type="spellStart"/>
      <w:r>
        <w:t>Gargassa</w:t>
      </w:r>
      <w:proofErr w:type="spellEnd"/>
      <w:r>
        <w:t xml:space="preserve"> o l’imponente frana che ha interessato un tratto dell’A26 a Rossiglione che è rimasta chiusa per molte ore. A livello idraulico importanti fenomeni di Erosione e numerosi allagamenti duramente colpita la città di Ovada (AL), segnalati</w:t>
      </w:r>
      <w:r>
        <w:t xml:space="preserve"> anche allagamenti e danni ai campi lungo il basso corso dell’Orba. </w:t>
      </w:r>
    </w:p>
    <w:p w:rsidR="005A704C" w:rsidRDefault="00387F2D">
      <w:pPr>
        <w:spacing w:after="31" w:line="259" w:lineRule="auto"/>
        <w:ind w:left="0" w:firstLine="0"/>
      </w:pPr>
      <w:r>
        <w:rPr>
          <w:i w:val="0"/>
        </w:rPr>
        <w:t xml:space="preserve"> </w:t>
      </w:r>
    </w:p>
    <w:p w:rsidR="005A704C" w:rsidRDefault="00387F2D">
      <w:pPr>
        <w:pStyle w:val="Titolo1"/>
        <w:ind w:left="355"/>
      </w:pP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VAL ERRO  </w:t>
      </w:r>
    </w:p>
    <w:p w:rsidR="005A704C" w:rsidRDefault="00387F2D">
      <w:pPr>
        <w:spacing w:line="259" w:lineRule="auto"/>
        <w:ind w:left="720" w:firstLine="0"/>
      </w:pPr>
      <w:r>
        <w:rPr>
          <w:i w:val="0"/>
        </w:rPr>
        <w:t xml:space="preserve"> </w:t>
      </w:r>
    </w:p>
    <w:p w:rsidR="005A704C" w:rsidRDefault="00387F2D">
      <w:pPr>
        <w:ind w:left="715"/>
      </w:pPr>
      <w:r>
        <w:t>Duramente colpiti i Comuni di Montenotte Inferiore (SV), Pontinvrea (SV) e Sassello (SV) dove si è verificato un crollo di un ponte lungo la SP334. Importanti fenomeni di</w:t>
      </w:r>
      <w:r>
        <w:t xml:space="preserve"> erosione allagamenti e danni nel basso corso. Da segnalare anche l’importantissimo lavoro della protezione civile che è riuscita a salvare dalla furia del torrente un gruppo di campeggiatori che stazionavano nella località di Arzello, Melazzo (AL). </w:t>
      </w:r>
    </w:p>
    <w:p w:rsidR="005A704C" w:rsidRDefault="00387F2D">
      <w:pPr>
        <w:spacing w:after="31" w:line="259" w:lineRule="auto"/>
        <w:ind w:left="0" w:firstLine="0"/>
      </w:pPr>
      <w:r>
        <w:t xml:space="preserve"> </w:t>
      </w:r>
    </w:p>
    <w:p w:rsidR="005A704C" w:rsidRDefault="00387F2D">
      <w:pPr>
        <w:pStyle w:val="Titolo1"/>
        <w:ind w:left="355"/>
      </w:pP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>V</w:t>
      </w:r>
      <w:r>
        <w:t xml:space="preserve">AL BORMIDA </w:t>
      </w:r>
      <w:r>
        <w:rPr>
          <w:i/>
        </w:rPr>
        <w:t xml:space="preserve"> </w:t>
      </w:r>
    </w:p>
    <w:p w:rsidR="005A704C" w:rsidRDefault="00387F2D">
      <w:pPr>
        <w:spacing w:line="259" w:lineRule="auto"/>
        <w:ind w:left="720" w:firstLine="0"/>
      </w:pPr>
      <w:r>
        <w:rPr>
          <w:i w:val="0"/>
        </w:rPr>
        <w:t xml:space="preserve"> </w:t>
      </w:r>
    </w:p>
    <w:p w:rsidR="005A704C" w:rsidRDefault="00387F2D">
      <w:pPr>
        <w:ind w:left="715"/>
      </w:pPr>
      <w:r>
        <w:t xml:space="preserve">Nell’alta valle si segnalano importanti frane nei comuni di Mallare (SV) e Bormida (SV) che hanno causato l’interruzione di alcune strade. Fenomeni di erosione e allagamenti nei comuni di Mallare (SV), Millesimo (SV), Cairo Montenotte (SV), </w:t>
      </w:r>
      <w:r>
        <w:t xml:space="preserve">Piana Crixia (SV), Acqui Terme (AL) e Alessandria (AL). Anche lungo il basso corso della Bormida danni a campi e cascinali allagati. </w:t>
      </w:r>
    </w:p>
    <w:p w:rsidR="005A704C" w:rsidRDefault="00387F2D">
      <w:pPr>
        <w:spacing w:line="259" w:lineRule="auto"/>
        <w:ind w:left="720" w:firstLine="0"/>
      </w:pPr>
      <w:r>
        <w:t xml:space="preserve"> </w:t>
      </w:r>
    </w:p>
    <w:p w:rsidR="005A704C" w:rsidRDefault="00387F2D">
      <w:pPr>
        <w:pStyle w:val="Titolo1"/>
        <w:ind w:left="753" w:firstLine="0"/>
        <w:jc w:val="center"/>
      </w:pPr>
      <w:r>
        <w:t xml:space="preserve">BORMIDA ACQUI TERME (AL) </w:t>
      </w:r>
    </w:p>
    <w:p w:rsidR="005A704C" w:rsidRDefault="00387F2D">
      <w:pPr>
        <w:spacing w:after="145" w:line="259" w:lineRule="auto"/>
        <w:ind w:left="726" w:firstLine="0"/>
      </w:pPr>
      <w:r>
        <w:rPr>
          <w:noProof/>
        </w:rPr>
        <w:drawing>
          <wp:inline distT="0" distB="0" distL="0" distR="0">
            <wp:extent cx="5924550" cy="4076700"/>
            <wp:effectExtent l="0" t="0" r="0" b="0"/>
            <wp:docPr id="1417" name="Picture 14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" name="Picture 1417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04C" w:rsidRDefault="00387F2D">
      <w:pPr>
        <w:spacing w:line="259" w:lineRule="auto"/>
        <w:ind w:left="0" w:firstLine="0"/>
      </w:pPr>
      <w:r>
        <w:rPr>
          <w:i w:val="0"/>
        </w:rPr>
        <w:lastRenderedPageBreak/>
        <w:t xml:space="preserve"> </w:t>
      </w:r>
    </w:p>
    <w:p w:rsidR="005A704C" w:rsidRDefault="00387F2D">
      <w:pPr>
        <w:spacing w:line="259" w:lineRule="auto"/>
        <w:ind w:left="0" w:firstLine="0"/>
      </w:pPr>
      <w:r>
        <w:rPr>
          <w:i w:val="0"/>
        </w:rPr>
        <w:t xml:space="preserve"> </w:t>
      </w:r>
    </w:p>
    <w:p w:rsidR="005A704C" w:rsidRDefault="00387F2D">
      <w:pPr>
        <w:spacing w:line="259" w:lineRule="auto"/>
        <w:ind w:left="0" w:firstLine="0"/>
      </w:pPr>
      <w:r>
        <w:rPr>
          <w:i w:val="0"/>
        </w:rPr>
        <w:t xml:space="preserve"> </w:t>
      </w:r>
    </w:p>
    <w:p w:rsidR="005A704C" w:rsidRDefault="00387F2D">
      <w:pPr>
        <w:spacing w:line="259" w:lineRule="auto"/>
        <w:ind w:left="0" w:firstLine="0"/>
      </w:pPr>
      <w:r>
        <w:rPr>
          <w:i w:val="0"/>
        </w:rPr>
        <w:t xml:space="preserve"> </w:t>
      </w:r>
    </w:p>
    <w:p w:rsidR="005A704C" w:rsidRDefault="00387F2D">
      <w:pPr>
        <w:pStyle w:val="Titolo1"/>
        <w:ind w:left="0" w:right="2237" w:firstLine="0"/>
        <w:jc w:val="right"/>
      </w:pPr>
      <w:r>
        <w:t xml:space="preserve">CONFLUENZA STURA-GARGASSA ROSSIGLIONE (GE) </w:t>
      </w:r>
    </w:p>
    <w:p w:rsidR="005A704C" w:rsidRDefault="00387F2D">
      <w:pPr>
        <w:spacing w:line="259" w:lineRule="auto"/>
        <w:ind w:left="649" w:firstLine="0"/>
      </w:pPr>
      <w:r>
        <w:rPr>
          <w:noProof/>
        </w:rPr>
        <w:drawing>
          <wp:inline distT="0" distB="0" distL="0" distR="0">
            <wp:extent cx="5934076" cy="4476750"/>
            <wp:effectExtent l="0" t="0" r="0" b="0"/>
            <wp:docPr id="1472" name="Picture 1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" name="Picture 1472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34076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04C" w:rsidRDefault="00387F2D">
      <w:pPr>
        <w:spacing w:line="259" w:lineRule="auto"/>
        <w:ind w:left="0" w:right="629" w:firstLine="0"/>
      </w:pPr>
      <w:r>
        <w:rPr>
          <w:i w:val="0"/>
        </w:rPr>
        <w:t xml:space="preserve"> </w:t>
      </w:r>
    </w:p>
    <w:p w:rsidR="005A704C" w:rsidRDefault="00387F2D">
      <w:pPr>
        <w:spacing w:line="259" w:lineRule="auto"/>
        <w:ind w:left="93" w:firstLine="0"/>
        <w:jc w:val="center"/>
      </w:pPr>
      <w:r>
        <w:rPr>
          <w:i w:val="0"/>
        </w:rPr>
        <w:t xml:space="preserve"> </w:t>
      </w:r>
    </w:p>
    <w:p w:rsidR="005A704C" w:rsidRDefault="00387F2D">
      <w:pPr>
        <w:pStyle w:val="Titolo1"/>
        <w:ind w:left="3095"/>
      </w:pPr>
      <w:r>
        <w:lastRenderedPageBreak/>
        <w:t xml:space="preserve">BORMIDA A CAIRO MONTENOTTE (SV) </w:t>
      </w:r>
    </w:p>
    <w:p w:rsidR="005A704C" w:rsidRDefault="00387F2D">
      <w:pPr>
        <w:spacing w:line="259" w:lineRule="auto"/>
        <w:ind w:left="651" w:firstLine="0"/>
      </w:pPr>
      <w:r>
        <w:rPr>
          <w:noProof/>
        </w:rPr>
        <w:drawing>
          <wp:inline distT="0" distB="0" distL="0" distR="0">
            <wp:extent cx="5924550" cy="4006850"/>
            <wp:effectExtent l="0" t="0" r="0" b="0"/>
            <wp:docPr id="1474" name="Picture 1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" name="Picture 1474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04C" w:rsidRDefault="00387F2D">
      <w:pPr>
        <w:spacing w:line="259" w:lineRule="auto"/>
        <w:ind w:left="0" w:right="-11" w:firstLine="0"/>
      </w:pPr>
      <w:r>
        <w:rPr>
          <w:rFonts w:ascii="Calibri" w:eastAsia="Calibri" w:hAnsi="Calibri" w:cs="Calibri"/>
          <w:i w:val="0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752845" cy="9492691"/>
                <wp:effectExtent l="0" t="0" r="0" b="0"/>
                <wp:docPr id="15019" name="Group 150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2845" cy="9492691"/>
                          <a:chOff x="0" y="0"/>
                          <a:chExt cx="6752845" cy="9492691"/>
                        </a:xfrm>
                      </wpg:grpSpPr>
                      <wps:wsp>
                        <wps:cNvPr id="16154" name="Shape 16154"/>
                        <wps:cNvSpPr/>
                        <wps:spPr>
                          <a:xfrm>
                            <a:off x="0" y="0"/>
                            <a:ext cx="227076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 h="342900">
                                <a:moveTo>
                                  <a:pt x="0" y="0"/>
                                </a:moveTo>
                                <a:lnTo>
                                  <a:pt x="227076" y="0"/>
                                </a:lnTo>
                                <a:lnTo>
                                  <a:pt x="227076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55" name="Shape 16155"/>
                        <wps:cNvSpPr/>
                        <wps:spPr>
                          <a:xfrm>
                            <a:off x="68580" y="0"/>
                            <a:ext cx="8991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" h="173736">
                                <a:moveTo>
                                  <a:pt x="0" y="0"/>
                                </a:moveTo>
                                <a:lnTo>
                                  <a:pt x="89916" y="0"/>
                                </a:lnTo>
                                <a:lnTo>
                                  <a:pt x="8991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8" name="Rectangle 1488"/>
                        <wps:cNvSpPr/>
                        <wps:spPr>
                          <a:xfrm>
                            <a:off x="68580" y="24940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56" name="Shape 16156"/>
                        <wps:cNvSpPr/>
                        <wps:spPr>
                          <a:xfrm>
                            <a:off x="227076" y="0"/>
                            <a:ext cx="6525769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5769" h="342900">
                                <a:moveTo>
                                  <a:pt x="0" y="0"/>
                                </a:moveTo>
                                <a:lnTo>
                                  <a:pt x="6525769" y="0"/>
                                </a:lnTo>
                                <a:lnTo>
                                  <a:pt x="6525769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57" name="Shape 16157"/>
                        <wps:cNvSpPr/>
                        <wps:spPr>
                          <a:xfrm>
                            <a:off x="295656" y="0"/>
                            <a:ext cx="6388354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8354" h="173736">
                                <a:moveTo>
                                  <a:pt x="0" y="0"/>
                                </a:moveTo>
                                <a:lnTo>
                                  <a:pt x="6388354" y="0"/>
                                </a:lnTo>
                                <a:lnTo>
                                  <a:pt x="6388354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1" name="Rectangle 1491"/>
                        <wps:cNvSpPr/>
                        <wps:spPr>
                          <a:xfrm>
                            <a:off x="295656" y="24940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58" name="Shape 16158"/>
                        <wps:cNvSpPr/>
                        <wps:spPr>
                          <a:xfrm>
                            <a:off x="0" y="342849"/>
                            <a:ext cx="227076" cy="9149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076" h="9149842">
                                <a:moveTo>
                                  <a:pt x="0" y="0"/>
                                </a:moveTo>
                                <a:lnTo>
                                  <a:pt x="227076" y="0"/>
                                </a:lnTo>
                                <a:lnTo>
                                  <a:pt x="227076" y="9149842"/>
                                </a:lnTo>
                                <a:lnTo>
                                  <a:pt x="0" y="91498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59" name="Shape 16159"/>
                        <wps:cNvSpPr/>
                        <wps:spPr>
                          <a:xfrm>
                            <a:off x="68580" y="342900"/>
                            <a:ext cx="89916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6" h="173736">
                                <a:moveTo>
                                  <a:pt x="0" y="0"/>
                                </a:moveTo>
                                <a:lnTo>
                                  <a:pt x="89916" y="0"/>
                                </a:lnTo>
                                <a:lnTo>
                                  <a:pt x="89916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4" name="Rectangle 1494"/>
                        <wps:cNvSpPr/>
                        <wps:spPr>
                          <a:xfrm>
                            <a:off x="68580" y="367840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5" name="Rectangle 1495"/>
                        <wps:cNvSpPr/>
                        <wps:spPr>
                          <a:xfrm>
                            <a:off x="105156" y="367840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60" name="Shape 16160"/>
                        <wps:cNvSpPr/>
                        <wps:spPr>
                          <a:xfrm>
                            <a:off x="227076" y="342849"/>
                            <a:ext cx="6525769" cy="9149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5769" h="9149842">
                                <a:moveTo>
                                  <a:pt x="0" y="0"/>
                                </a:moveTo>
                                <a:lnTo>
                                  <a:pt x="6525769" y="0"/>
                                </a:lnTo>
                                <a:lnTo>
                                  <a:pt x="6525769" y="9149842"/>
                                </a:lnTo>
                                <a:lnTo>
                                  <a:pt x="0" y="91498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61" name="Shape 16161"/>
                        <wps:cNvSpPr/>
                        <wps:spPr>
                          <a:xfrm>
                            <a:off x="295656" y="342849"/>
                            <a:ext cx="6388354" cy="3233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8354" h="323393">
                                <a:moveTo>
                                  <a:pt x="0" y="0"/>
                                </a:moveTo>
                                <a:lnTo>
                                  <a:pt x="6388354" y="0"/>
                                </a:lnTo>
                                <a:lnTo>
                                  <a:pt x="6388354" y="323393"/>
                                </a:lnTo>
                                <a:lnTo>
                                  <a:pt x="0" y="3233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8" name="Rectangle 1498"/>
                        <wps:cNvSpPr/>
                        <wps:spPr>
                          <a:xfrm>
                            <a:off x="295656" y="432247"/>
                            <a:ext cx="2836979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123869"/>
                                  <w:sz w:val="36"/>
                                </w:rPr>
                                <w:t xml:space="preserve">FONTE DEI DATI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9" name="Rectangle 1499"/>
                        <wps:cNvSpPr/>
                        <wps:spPr>
                          <a:xfrm>
                            <a:off x="2429891" y="432247"/>
                            <a:ext cx="101245" cy="31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  <w:color w:val="123869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62" name="Shape 16162"/>
                        <wps:cNvSpPr/>
                        <wps:spPr>
                          <a:xfrm>
                            <a:off x="295656" y="666242"/>
                            <a:ext cx="6388354" cy="172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8354" h="172212">
                                <a:moveTo>
                                  <a:pt x="0" y="0"/>
                                </a:moveTo>
                                <a:lnTo>
                                  <a:pt x="6388354" y="0"/>
                                </a:lnTo>
                                <a:lnTo>
                                  <a:pt x="6388354" y="172212"/>
                                </a:ln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1" name="Rectangle 1501"/>
                        <wps:cNvSpPr/>
                        <wps:spPr>
                          <a:xfrm>
                            <a:off x="295656" y="689659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63" name="Shape 16163"/>
                        <wps:cNvSpPr/>
                        <wps:spPr>
                          <a:xfrm>
                            <a:off x="295656" y="838454"/>
                            <a:ext cx="6388354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8354" h="214884">
                                <a:moveTo>
                                  <a:pt x="0" y="0"/>
                                </a:moveTo>
                                <a:lnTo>
                                  <a:pt x="6388354" y="0"/>
                                </a:lnTo>
                                <a:lnTo>
                                  <a:pt x="6388354" y="214884"/>
                                </a:lnTo>
                                <a:lnTo>
                                  <a:pt x="0" y="2148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3" name="Rectangle 1503"/>
                        <wps:cNvSpPr/>
                        <wps:spPr>
                          <a:xfrm>
                            <a:off x="524561" y="900426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i w:val="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4" name="Rectangle 1504"/>
                        <wps:cNvSpPr/>
                        <wps:spPr>
                          <a:xfrm>
                            <a:off x="594665" y="86817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5" name="Rectangle 1505"/>
                        <wps:cNvSpPr/>
                        <wps:spPr>
                          <a:xfrm>
                            <a:off x="753161" y="897003"/>
                            <a:ext cx="1946046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</w:rPr>
                                <w:t xml:space="preserve">ARPA PIEMONTE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6" name="Rectangle 1506"/>
                        <wps:cNvSpPr/>
                        <wps:spPr>
                          <a:xfrm>
                            <a:off x="2218055" y="897003"/>
                            <a:ext cx="67496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64" name="Shape 16164"/>
                        <wps:cNvSpPr/>
                        <wps:spPr>
                          <a:xfrm>
                            <a:off x="295656" y="1053338"/>
                            <a:ext cx="6388354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8354" h="214884">
                                <a:moveTo>
                                  <a:pt x="0" y="0"/>
                                </a:moveTo>
                                <a:lnTo>
                                  <a:pt x="6388354" y="0"/>
                                </a:lnTo>
                                <a:lnTo>
                                  <a:pt x="6388354" y="214884"/>
                                </a:lnTo>
                                <a:lnTo>
                                  <a:pt x="0" y="2148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8" name="Rectangle 1508"/>
                        <wps:cNvSpPr/>
                        <wps:spPr>
                          <a:xfrm>
                            <a:off x="753161" y="1111886"/>
                            <a:ext cx="67496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9" name="Rectangle 1509"/>
                        <wps:cNvSpPr/>
                        <wps:spPr>
                          <a:xfrm>
                            <a:off x="803453" y="1111886"/>
                            <a:ext cx="67496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65" name="Shape 16165"/>
                        <wps:cNvSpPr/>
                        <wps:spPr>
                          <a:xfrm>
                            <a:off x="295656" y="1268222"/>
                            <a:ext cx="6388354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8354" h="214884">
                                <a:moveTo>
                                  <a:pt x="0" y="0"/>
                                </a:moveTo>
                                <a:lnTo>
                                  <a:pt x="6388354" y="0"/>
                                </a:lnTo>
                                <a:lnTo>
                                  <a:pt x="6388354" y="214884"/>
                                </a:lnTo>
                                <a:lnTo>
                                  <a:pt x="0" y="2148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1" name="Rectangle 1511"/>
                        <wps:cNvSpPr/>
                        <wps:spPr>
                          <a:xfrm>
                            <a:off x="753161" y="1326771"/>
                            <a:ext cx="67496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2" name="Rectangle 1512"/>
                        <wps:cNvSpPr/>
                        <wps:spPr>
                          <a:xfrm>
                            <a:off x="803453" y="1326771"/>
                            <a:ext cx="67496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66" name="Shape 16166"/>
                        <wps:cNvSpPr/>
                        <wps:spPr>
                          <a:xfrm>
                            <a:off x="295656" y="1483106"/>
                            <a:ext cx="6388354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8354" h="214884">
                                <a:moveTo>
                                  <a:pt x="0" y="0"/>
                                </a:moveTo>
                                <a:lnTo>
                                  <a:pt x="6388354" y="0"/>
                                </a:lnTo>
                                <a:lnTo>
                                  <a:pt x="6388354" y="214884"/>
                                </a:lnTo>
                                <a:lnTo>
                                  <a:pt x="0" y="2148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4" name="Rectangle 1514"/>
                        <wps:cNvSpPr/>
                        <wps:spPr>
                          <a:xfrm>
                            <a:off x="524561" y="1545078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i w:val="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5" name="Rectangle 1515"/>
                        <wps:cNvSpPr/>
                        <wps:spPr>
                          <a:xfrm>
                            <a:off x="594665" y="151282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6" name="Rectangle 1516"/>
                        <wps:cNvSpPr/>
                        <wps:spPr>
                          <a:xfrm>
                            <a:off x="753161" y="1541655"/>
                            <a:ext cx="1700789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</w:rPr>
                                <w:t xml:space="preserve">ARPA LIGURIA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7" name="Rectangle 1517"/>
                        <wps:cNvSpPr/>
                        <wps:spPr>
                          <a:xfrm>
                            <a:off x="2032127" y="1541655"/>
                            <a:ext cx="67496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67" name="Shape 16167"/>
                        <wps:cNvSpPr/>
                        <wps:spPr>
                          <a:xfrm>
                            <a:off x="295656" y="1697990"/>
                            <a:ext cx="6388354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8354" h="214884">
                                <a:moveTo>
                                  <a:pt x="0" y="0"/>
                                </a:moveTo>
                                <a:lnTo>
                                  <a:pt x="6388354" y="0"/>
                                </a:lnTo>
                                <a:lnTo>
                                  <a:pt x="6388354" y="214884"/>
                                </a:lnTo>
                                <a:lnTo>
                                  <a:pt x="0" y="2148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9" name="Rectangle 1519"/>
                        <wps:cNvSpPr/>
                        <wps:spPr>
                          <a:xfrm>
                            <a:off x="753161" y="1756539"/>
                            <a:ext cx="67496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0" name="Rectangle 1520"/>
                        <wps:cNvSpPr/>
                        <wps:spPr>
                          <a:xfrm>
                            <a:off x="803453" y="1756539"/>
                            <a:ext cx="67496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68" name="Shape 16168"/>
                        <wps:cNvSpPr/>
                        <wps:spPr>
                          <a:xfrm>
                            <a:off x="295656" y="1912874"/>
                            <a:ext cx="6388354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8354" h="214884">
                                <a:moveTo>
                                  <a:pt x="0" y="0"/>
                                </a:moveTo>
                                <a:lnTo>
                                  <a:pt x="6388354" y="0"/>
                                </a:lnTo>
                                <a:lnTo>
                                  <a:pt x="6388354" y="214884"/>
                                </a:lnTo>
                                <a:lnTo>
                                  <a:pt x="0" y="2148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2" name="Rectangle 1522"/>
                        <wps:cNvSpPr/>
                        <wps:spPr>
                          <a:xfrm>
                            <a:off x="753161" y="1971423"/>
                            <a:ext cx="67496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3" name="Rectangle 1523"/>
                        <wps:cNvSpPr/>
                        <wps:spPr>
                          <a:xfrm>
                            <a:off x="803453" y="1971423"/>
                            <a:ext cx="67496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69" name="Shape 16169"/>
                        <wps:cNvSpPr/>
                        <wps:spPr>
                          <a:xfrm>
                            <a:off x="295656" y="2127758"/>
                            <a:ext cx="6388354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8354" h="214884">
                                <a:moveTo>
                                  <a:pt x="0" y="0"/>
                                </a:moveTo>
                                <a:lnTo>
                                  <a:pt x="6388354" y="0"/>
                                </a:lnTo>
                                <a:lnTo>
                                  <a:pt x="6388354" y="214884"/>
                                </a:lnTo>
                                <a:lnTo>
                                  <a:pt x="0" y="2148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5" name="Rectangle 1525"/>
                        <wps:cNvSpPr/>
                        <wps:spPr>
                          <a:xfrm>
                            <a:off x="524561" y="2189730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  <w:i w:val="0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6" name="Rectangle 1526"/>
                        <wps:cNvSpPr/>
                        <wps:spPr>
                          <a:xfrm>
                            <a:off x="594665" y="2157476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7" name="Rectangle 1527"/>
                        <wps:cNvSpPr/>
                        <wps:spPr>
                          <a:xfrm>
                            <a:off x="753161" y="2186307"/>
                            <a:ext cx="1542486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</w:rPr>
                                <w:t xml:space="preserve">RETE OMIRIL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8" name="Rectangle 1528"/>
                        <wps:cNvSpPr/>
                        <wps:spPr>
                          <a:xfrm>
                            <a:off x="1912874" y="2186307"/>
                            <a:ext cx="67496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0" name="Shape 16170"/>
                        <wps:cNvSpPr/>
                        <wps:spPr>
                          <a:xfrm>
                            <a:off x="295656" y="2342642"/>
                            <a:ext cx="6388354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8354" h="214884">
                                <a:moveTo>
                                  <a:pt x="0" y="0"/>
                                </a:moveTo>
                                <a:lnTo>
                                  <a:pt x="6388354" y="0"/>
                                </a:lnTo>
                                <a:lnTo>
                                  <a:pt x="6388354" y="214884"/>
                                </a:lnTo>
                                <a:lnTo>
                                  <a:pt x="0" y="2148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" name="Rectangle 1530"/>
                        <wps:cNvSpPr/>
                        <wps:spPr>
                          <a:xfrm>
                            <a:off x="295656" y="2401191"/>
                            <a:ext cx="67496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1" name="Shape 16171"/>
                        <wps:cNvSpPr/>
                        <wps:spPr>
                          <a:xfrm>
                            <a:off x="295656" y="2557526"/>
                            <a:ext cx="6388354" cy="4191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8354" h="4191635">
                                <a:moveTo>
                                  <a:pt x="0" y="0"/>
                                </a:moveTo>
                                <a:lnTo>
                                  <a:pt x="6388354" y="0"/>
                                </a:lnTo>
                                <a:lnTo>
                                  <a:pt x="6388354" y="4191635"/>
                                </a:lnTo>
                                <a:lnTo>
                                  <a:pt x="0" y="41916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2" name="Rectangle 1532"/>
                        <wps:cNvSpPr/>
                        <wps:spPr>
                          <a:xfrm>
                            <a:off x="6583426" y="6640070"/>
                            <a:ext cx="67496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2" name="Shape 16172"/>
                        <wps:cNvSpPr/>
                        <wps:spPr>
                          <a:xfrm>
                            <a:off x="295656" y="6749160"/>
                            <a:ext cx="6388354" cy="214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8354" h="214885">
                                <a:moveTo>
                                  <a:pt x="0" y="0"/>
                                </a:moveTo>
                                <a:lnTo>
                                  <a:pt x="6388354" y="0"/>
                                </a:lnTo>
                                <a:lnTo>
                                  <a:pt x="6388354" y="214885"/>
                                </a:lnTo>
                                <a:lnTo>
                                  <a:pt x="0" y="2148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4" name="Rectangle 1534"/>
                        <wps:cNvSpPr/>
                        <wps:spPr>
                          <a:xfrm>
                            <a:off x="295656" y="6807710"/>
                            <a:ext cx="67496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3" name="Shape 16173"/>
                        <wps:cNvSpPr/>
                        <wps:spPr>
                          <a:xfrm>
                            <a:off x="295656" y="6964121"/>
                            <a:ext cx="6388354" cy="12393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8354" h="1239317">
                                <a:moveTo>
                                  <a:pt x="0" y="0"/>
                                </a:moveTo>
                                <a:lnTo>
                                  <a:pt x="6388354" y="0"/>
                                </a:lnTo>
                                <a:lnTo>
                                  <a:pt x="6388354" y="1239317"/>
                                </a:lnTo>
                                <a:lnTo>
                                  <a:pt x="0" y="123931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6" name="Rectangle 1536"/>
                        <wps:cNvSpPr/>
                        <wps:spPr>
                          <a:xfrm>
                            <a:off x="3172079" y="8094347"/>
                            <a:ext cx="67496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4" name="Shape 16174"/>
                        <wps:cNvSpPr/>
                        <wps:spPr>
                          <a:xfrm>
                            <a:off x="295656" y="8203438"/>
                            <a:ext cx="6388354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8354" h="214884">
                                <a:moveTo>
                                  <a:pt x="0" y="0"/>
                                </a:moveTo>
                                <a:lnTo>
                                  <a:pt x="6388354" y="0"/>
                                </a:lnTo>
                                <a:lnTo>
                                  <a:pt x="6388354" y="214884"/>
                                </a:lnTo>
                                <a:lnTo>
                                  <a:pt x="0" y="2148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8" name="Rectangle 1538"/>
                        <wps:cNvSpPr/>
                        <wps:spPr>
                          <a:xfrm>
                            <a:off x="295656" y="8261987"/>
                            <a:ext cx="67496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5" name="Shape 16175"/>
                        <wps:cNvSpPr/>
                        <wps:spPr>
                          <a:xfrm>
                            <a:off x="295656" y="8418322"/>
                            <a:ext cx="6388354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8354" h="214884">
                                <a:moveTo>
                                  <a:pt x="0" y="0"/>
                                </a:moveTo>
                                <a:lnTo>
                                  <a:pt x="6388354" y="0"/>
                                </a:lnTo>
                                <a:lnTo>
                                  <a:pt x="6388354" y="214884"/>
                                </a:lnTo>
                                <a:lnTo>
                                  <a:pt x="0" y="2148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0" name="Rectangle 1540"/>
                        <wps:cNvSpPr/>
                        <wps:spPr>
                          <a:xfrm>
                            <a:off x="295656" y="8476871"/>
                            <a:ext cx="67496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6" name="Shape 16176"/>
                        <wps:cNvSpPr/>
                        <wps:spPr>
                          <a:xfrm>
                            <a:off x="295656" y="8633206"/>
                            <a:ext cx="6388354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8354" h="214884">
                                <a:moveTo>
                                  <a:pt x="0" y="0"/>
                                </a:moveTo>
                                <a:lnTo>
                                  <a:pt x="6388354" y="0"/>
                                </a:lnTo>
                                <a:lnTo>
                                  <a:pt x="6388354" y="214884"/>
                                </a:lnTo>
                                <a:lnTo>
                                  <a:pt x="0" y="2148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2" name="Rectangle 1542"/>
                        <wps:cNvSpPr/>
                        <wps:spPr>
                          <a:xfrm>
                            <a:off x="295656" y="8691755"/>
                            <a:ext cx="67496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7" name="Shape 16177"/>
                        <wps:cNvSpPr/>
                        <wps:spPr>
                          <a:xfrm>
                            <a:off x="295656" y="8848039"/>
                            <a:ext cx="6388354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8354" h="214884">
                                <a:moveTo>
                                  <a:pt x="0" y="0"/>
                                </a:moveTo>
                                <a:lnTo>
                                  <a:pt x="6388354" y="0"/>
                                </a:lnTo>
                                <a:lnTo>
                                  <a:pt x="6388354" y="214884"/>
                                </a:lnTo>
                                <a:lnTo>
                                  <a:pt x="0" y="2148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4" name="Rectangle 1544"/>
                        <wps:cNvSpPr/>
                        <wps:spPr>
                          <a:xfrm>
                            <a:off x="295656" y="8906588"/>
                            <a:ext cx="67496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8" name="Shape 16178"/>
                        <wps:cNvSpPr/>
                        <wps:spPr>
                          <a:xfrm>
                            <a:off x="295656" y="9062923"/>
                            <a:ext cx="6388354" cy="214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8354" h="214885">
                                <a:moveTo>
                                  <a:pt x="0" y="0"/>
                                </a:moveTo>
                                <a:lnTo>
                                  <a:pt x="6388354" y="0"/>
                                </a:lnTo>
                                <a:lnTo>
                                  <a:pt x="6388354" y="214885"/>
                                </a:lnTo>
                                <a:lnTo>
                                  <a:pt x="0" y="2148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6" name="Rectangle 1546"/>
                        <wps:cNvSpPr/>
                        <wps:spPr>
                          <a:xfrm>
                            <a:off x="295656" y="9121472"/>
                            <a:ext cx="67496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9" name="Shape 16179"/>
                        <wps:cNvSpPr/>
                        <wps:spPr>
                          <a:xfrm>
                            <a:off x="295656" y="9277807"/>
                            <a:ext cx="6388354" cy="214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8354" h="214884">
                                <a:moveTo>
                                  <a:pt x="0" y="0"/>
                                </a:moveTo>
                                <a:lnTo>
                                  <a:pt x="6388354" y="0"/>
                                </a:lnTo>
                                <a:lnTo>
                                  <a:pt x="6388354" y="214884"/>
                                </a:lnTo>
                                <a:lnTo>
                                  <a:pt x="0" y="2148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FBF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8" name="Rectangle 1548"/>
                        <wps:cNvSpPr/>
                        <wps:spPr>
                          <a:xfrm>
                            <a:off x="295656" y="9336356"/>
                            <a:ext cx="67496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0" name="Picture 1550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295275" y="2557653"/>
                            <a:ext cx="6276975" cy="4184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2" name="Picture 1552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295275" y="6963537"/>
                            <a:ext cx="2867025" cy="1228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5019" style="width:531.72pt;height:747.456pt;mso-position-horizontal-relative:char;mso-position-vertical-relative:line" coordsize="67528,94926">
                <v:shape id="Shape 16180" style="position:absolute;width:2270;height:3429;left:0;top:0;" coordsize="227076,342900" path="m0,0l227076,0l227076,342900l0,342900l0,0">
                  <v:stroke weight="0pt" endcap="flat" joinstyle="miter" miterlimit="10" on="false" color="#000000" opacity="0"/>
                  <v:fill on="true" color="#ecfbfb"/>
                </v:shape>
                <v:shape id="Shape 16181" style="position:absolute;width:899;height:1737;left:685;top:0;" coordsize="89916,173736" path="m0,0l89916,0l89916,173736l0,173736l0,0">
                  <v:stroke weight="0pt" endcap="flat" joinstyle="miter" miterlimit="10" on="false" color="#000000" opacity="0"/>
                  <v:fill on="true" color="#ecfbfb"/>
                </v:shape>
                <v:rect id="Rectangle 1488" style="position:absolute;width:488;height:1977;left:685;top: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182" style="position:absolute;width:65257;height:3429;left:2270;top:0;" coordsize="6525769,342900" path="m0,0l6525769,0l6525769,342900l0,342900l0,0">
                  <v:stroke weight="0pt" endcap="flat" joinstyle="miter" miterlimit="10" on="false" color="#000000" opacity="0"/>
                  <v:fill on="true" color="#ecfbfb"/>
                </v:shape>
                <v:shape id="Shape 16183" style="position:absolute;width:63883;height:1737;left:2956;top:0;" coordsize="6388354,173736" path="m0,0l6388354,0l6388354,173736l0,173736l0,0">
                  <v:stroke weight="0pt" endcap="flat" joinstyle="miter" miterlimit="10" on="false" color="#000000" opacity="0"/>
                  <v:fill on="true" color="#ecfbfb"/>
                </v:shape>
                <v:rect id="Rectangle 1491" style="position:absolute;width:488;height:1977;left:2956;top:2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184" style="position:absolute;width:2270;height:91498;left:0;top:3428;" coordsize="227076,9149842" path="m0,0l227076,0l227076,9149842l0,9149842l0,0">
                  <v:stroke weight="0pt" endcap="flat" joinstyle="miter" miterlimit="10" on="false" color="#000000" opacity="0"/>
                  <v:fill on="true" color="#ecfbfb"/>
                </v:shape>
                <v:shape id="Shape 16185" style="position:absolute;width:899;height:1737;left:685;top:3429;" coordsize="89916,173736" path="m0,0l89916,0l89916,173736l0,173736l0,0">
                  <v:stroke weight="0pt" endcap="flat" joinstyle="miter" miterlimit="10" on="false" color="#000000" opacity="0"/>
                  <v:fill on="true" color="#ecfbfb"/>
                </v:shape>
                <v:rect id="Rectangle 1494" style="position:absolute;width:488;height:1977;left:685;top:36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5" style="position:absolute;width:488;height:1977;left:1051;top:36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186" style="position:absolute;width:65257;height:91498;left:2270;top:3428;" coordsize="6525769,9149842" path="m0,0l6525769,0l6525769,9149842l0,9149842l0,0">
                  <v:stroke weight="0pt" endcap="flat" joinstyle="miter" miterlimit="10" on="false" color="#000000" opacity="0"/>
                  <v:fill on="true" color="#ecfbfb"/>
                </v:shape>
                <v:shape id="Shape 16187" style="position:absolute;width:63883;height:3233;left:2956;top:3428;" coordsize="6388354,323393" path="m0,0l6388354,0l6388354,323393l0,323393l0,0">
                  <v:stroke weight="0pt" endcap="flat" joinstyle="miter" miterlimit="10" on="false" color="#000000" opacity="0"/>
                  <v:fill on="true" color="#ecfbfb"/>
                </v:shape>
                <v:rect id="Rectangle 1498" style="position:absolute;width:28369;height:3117;left:2956;top:4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0"/>
                            <w:color w:val="123869"/>
                            <w:sz w:val="36"/>
                          </w:rPr>
                          <w:t xml:space="preserve">FONTE DEI DATI </w:t>
                        </w:r>
                      </w:p>
                    </w:txbxContent>
                  </v:textbox>
                </v:rect>
                <v:rect id="Rectangle 1499" style="position:absolute;width:1012;height:3117;left:24298;top:4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0"/>
                            <w:color w:val="123869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188" style="position:absolute;width:63883;height:1722;left:2956;top:6662;" coordsize="6388354,172212" path="m0,0l6388354,0l6388354,172212l0,172212l0,0">
                  <v:stroke weight="0pt" endcap="flat" joinstyle="miter" miterlimit="10" on="false" color="#000000" opacity="0"/>
                  <v:fill on="true" color="#ecfbfb"/>
                </v:shape>
                <v:rect id="Rectangle 1501" style="position:absolute;width:488;height:1977;left:2956;top:68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189" style="position:absolute;width:63883;height:2148;left:2956;top:8384;" coordsize="6388354,214884" path="m0,0l6388354,0l6388354,214884l0,214884l0,0">
                  <v:stroke weight="0pt" endcap="flat" joinstyle="miter" miterlimit="10" on="false" color="#000000" opacity="0"/>
                  <v:fill on="true" color="#ecfbfb"/>
                </v:shape>
                <v:rect id="Rectangle 1503" style="position:absolute;width:932;height:1850;left:5245;top:90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  <w:i w:val="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1504" style="position:absolute;width:563;height:2260;left:5946;top:8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5" style="position:absolute;width:19460;height:2078;left:7531;top:89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0"/>
                          </w:rPr>
                          <w:t xml:space="preserve">ARPA PIEMONTE </w:t>
                        </w:r>
                      </w:p>
                    </w:txbxContent>
                  </v:textbox>
                </v:rect>
                <v:rect id="Rectangle 1506" style="position:absolute;width:674;height:2078;left:22180;top:89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190" style="position:absolute;width:63883;height:2148;left:2956;top:10533;" coordsize="6388354,214884" path="m0,0l6388354,0l6388354,214884l0,214884l0,0">
                  <v:stroke weight="0pt" endcap="flat" joinstyle="miter" miterlimit="10" on="false" color="#000000" opacity="0"/>
                  <v:fill on="true" color="#ecfbfb"/>
                </v:shape>
                <v:rect id="Rectangle 1508" style="position:absolute;width:674;height:2078;left:7531;top:111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9" style="position:absolute;width:674;height:2078;left:8034;top:111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191" style="position:absolute;width:63883;height:2148;left:2956;top:12682;" coordsize="6388354,214884" path="m0,0l6388354,0l6388354,214884l0,214884l0,0">
                  <v:stroke weight="0pt" endcap="flat" joinstyle="miter" miterlimit="10" on="false" color="#000000" opacity="0"/>
                  <v:fill on="true" color="#ecfbfb"/>
                </v:shape>
                <v:rect id="Rectangle 1511" style="position:absolute;width:674;height:2078;left:7531;top:132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2" style="position:absolute;width:674;height:2078;left:8034;top:132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192" style="position:absolute;width:63883;height:2148;left:2956;top:14831;" coordsize="6388354,214884" path="m0,0l6388354,0l6388354,214884l0,214884l0,0">
                  <v:stroke weight="0pt" endcap="flat" joinstyle="miter" miterlimit="10" on="false" color="#000000" opacity="0"/>
                  <v:fill on="true" color="#ecfbfb"/>
                </v:shape>
                <v:rect id="Rectangle 1514" style="position:absolute;width:932;height:1850;left:5245;top:154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  <w:i w:val="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1515" style="position:absolute;width:563;height:2260;left:5946;top:151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6" style="position:absolute;width:17007;height:2078;left:7531;top:154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0"/>
                          </w:rPr>
                          <w:t xml:space="preserve">ARPA LIGURIA </w:t>
                        </w:r>
                      </w:p>
                    </w:txbxContent>
                  </v:textbox>
                </v:rect>
                <v:rect id="Rectangle 1517" style="position:absolute;width:674;height:2078;left:20321;top:154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193" style="position:absolute;width:63883;height:2148;left:2956;top:16979;" coordsize="6388354,214884" path="m0,0l6388354,0l6388354,214884l0,214884l0,0">
                  <v:stroke weight="0pt" endcap="flat" joinstyle="miter" miterlimit="10" on="false" color="#000000" opacity="0"/>
                  <v:fill on="true" color="#ecfbfb"/>
                </v:shape>
                <v:rect id="Rectangle 1519" style="position:absolute;width:674;height:2078;left:7531;top:175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0" style="position:absolute;width:674;height:2078;left:8034;top:175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194" style="position:absolute;width:63883;height:2148;left:2956;top:19128;" coordsize="6388354,214884" path="m0,0l6388354,0l6388354,214884l0,214884l0,0">
                  <v:stroke weight="0pt" endcap="flat" joinstyle="miter" miterlimit="10" on="false" color="#000000" opacity="0"/>
                  <v:fill on="true" color="#ecfbfb"/>
                </v:shape>
                <v:rect id="Rectangle 1522" style="position:absolute;width:674;height:2078;left:7531;top:197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3" style="position:absolute;width:674;height:2078;left:8034;top:197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195" style="position:absolute;width:63883;height:2148;left:2956;top:21277;" coordsize="6388354,214884" path="m0,0l6388354,0l6388354,214884l0,214884l0,0">
                  <v:stroke weight="0pt" endcap="flat" joinstyle="miter" miterlimit="10" on="false" color="#000000" opacity="0"/>
                  <v:fill on="true" color="#ecfbfb"/>
                </v:shape>
                <v:rect id="Rectangle 1525" style="position:absolute;width:932;height:1850;left:5245;top:218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Segoe UI Symbol" w:hAnsi="Segoe UI Symbol" w:eastAsia="Segoe UI Symbol" w:ascii="Segoe UI Symbol"/>
                            <w:i w:val="0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1526" style="position:absolute;width:563;height:2260;left:5946;top:215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27" style="position:absolute;width:15424;height:2078;left:7531;top:218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0"/>
                          </w:rPr>
                          <w:t xml:space="preserve">RETE OMIRIL </w:t>
                        </w:r>
                      </w:p>
                    </w:txbxContent>
                  </v:textbox>
                </v:rect>
                <v:rect id="Rectangle 1528" style="position:absolute;width:674;height:2078;left:19128;top:218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196" style="position:absolute;width:63883;height:2148;left:2956;top:23426;" coordsize="6388354,214884" path="m0,0l6388354,0l6388354,214884l0,214884l0,0">
                  <v:stroke weight="0pt" endcap="flat" joinstyle="miter" miterlimit="10" on="false" color="#000000" opacity="0"/>
                  <v:fill on="true" color="#ecfbfb"/>
                </v:shape>
                <v:rect id="Rectangle 1530" style="position:absolute;width:674;height:2078;left:2956;top:240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197" style="position:absolute;width:63883;height:41916;left:2956;top:25575;" coordsize="6388354,4191635" path="m0,0l6388354,0l6388354,4191635l0,4191635l0,0">
                  <v:stroke weight="0pt" endcap="flat" joinstyle="miter" miterlimit="10" on="false" color="#000000" opacity="0"/>
                  <v:fill on="true" color="#ecfbfb"/>
                </v:shape>
                <v:rect id="Rectangle 1532" style="position:absolute;width:674;height:2078;left:65834;top:664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198" style="position:absolute;width:63883;height:2148;left:2956;top:67491;" coordsize="6388354,214885" path="m0,0l6388354,0l6388354,214885l0,214885l0,0">
                  <v:stroke weight="0pt" endcap="flat" joinstyle="miter" miterlimit="10" on="false" color="#000000" opacity="0"/>
                  <v:fill on="true" color="#ecfbfb"/>
                </v:shape>
                <v:rect id="Rectangle 1534" style="position:absolute;width:674;height:2078;left:2956;top:680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199" style="position:absolute;width:63883;height:12393;left:2956;top:69641;" coordsize="6388354,1239317" path="m0,0l6388354,0l6388354,1239317l0,1239317l0,0">
                  <v:stroke weight="0pt" endcap="flat" joinstyle="miter" miterlimit="10" on="false" color="#000000" opacity="0"/>
                  <v:fill on="true" color="#ecfbfb"/>
                </v:shape>
                <v:rect id="Rectangle 1536" style="position:absolute;width:674;height:2078;left:31720;top:809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200" style="position:absolute;width:63883;height:2148;left:2956;top:82034;" coordsize="6388354,214884" path="m0,0l6388354,0l6388354,214884l0,214884l0,0">
                  <v:stroke weight="0pt" endcap="flat" joinstyle="miter" miterlimit="10" on="false" color="#000000" opacity="0"/>
                  <v:fill on="true" color="#ecfbfb"/>
                </v:shape>
                <v:rect id="Rectangle 1538" style="position:absolute;width:674;height:2078;left:2956;top:82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201" style="position:absolute;width:63883;height:2148;left:2956;top:84183;" coordsize="6388354,214884" path="m0,0l6388354,0l6388354,214884l0,214884l0,0">
                  <v:stroke weight="0pt" endcap="flat" joinstyle="miter" miterlimit="10" on="false" color="#000000" opacity="0"/>
                  <v:fill on="true" color="#ecfbfb"/>
                </v:shape>
                <v:rect id="Rectangle 1540" style="position:absolute;width:674;height:2078;left:2956;top:847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202" style="position:absolute;width:63883;height:2148;left:2956;top:86332;" coordsize="6388354,214884" path="m0,0l6388354,0l6388354,214884l0,214884l0,0">
                  <v:stroke weight="0pt" endcap="flat" joinstyle="miter" miterlimit="10" on="false" color="#000000" opacity="0"/>
                  <v:fill on="true" color="#ecfbfb"/>
                </v:shape>
                <v:rect id="Rectangle 1542" style="position:absolute;width:674;height:2078;left:2956;top:869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203" style="position:absolute;width:63883;height:2148;left:2956;top:88480;" coordsize="6388354,214884" path="m0,0l6388354,0l6388354,214884l0,214884l0,0">
                  <v:stroke weight="0pt" endcap="flat" joinstyle="miter" miterlimit="10" on="false" color="#000000" opacity="0"/>
                  <v:fill on="true" color="#ecfbfb"/>
                </v:shape>
                <v:rect id="Rectangle 1544" style="position:absolute;width:674;height:2078;left:2956;top:890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204" style="position:absolute;width:63883;height:2148;left:2956;top:90629;" coordsize="6388354,214885" path="m0,0l6388354,0l6388354,214885l0,214885l0,0">
                  <v:stroke weight="0pt" endcap="flat" joinstyle="miter" miterlimit="10" on="false" color="#000000" opacity="0"/>
                  <v:fill on="true" color="#ecfbfb"/>
                </v:shape>
                <v:rect id="Rectangle 1546" style="position:absolute;width:674;height:2078;left:2956;top:912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6205" style="position:absolute;width:63883;height:2148;left:2956;top:92778;" coordsize="6388354,214884" path="m0,0l6388354,0l6388354,214884l0,214884l0,0">
                  <v:stroke weight="0pt" endcap="flat" joinstyle="miter" miterlimit="10" on="false" color="#000000" opacity="0"/>
                  <v:fill on="true" color="#ecfbfb"/>
                </v:shape>
                <v:rect id="Rectangle 1548" style="position:absolute;width:674;height:2078;left:2956;top:93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50" style="position:absolute;width:62769;height:41846;left:2952;top:25576;" filled="f">
                  <v:imagedata r:id="rId73"/>
                </v:shape>
                <v:shape id="Picture 1552" style="position:absolute;width:28670;height:12287;left:2952;top:69635;" filled="f">
                  <v:imagedata r:id="rId74"/>
                </v:shape>
              </v:group>
            </w:pict>
          </mc:Fallback>
        </mc:AlternateContent>
      </w:r>
    </w:p>
    <w:p w:rsidR="005A704C" w:rsidRDefault="005A704C">
      <w:pPr>
        <w:spacing w:line="259" w:lineRule="auto"/>
        <w:ind w:left="-624" w:right="11247" w:firstLine="0"/>
      </w:pPr>
    </w:p>
    <w:tbl>
      <w:tblPr>
        <w:tblStyle w:val="TableGrid"/>
        <w:tblW w:w="10634" w:type="dxa"/>
        <w:tblInd w:w="0" w:type="dxa"/>
        <w:tblCellMar>
          <w:top w:w="0" w:type="dxa"/>
          <w:left w:w="108" w:type="dxa"/>
          <w:bottom w:w="0" w:type="dxa"/>
          <w:right w:w="61" w:type="dxa"/>
        </w:tblCellMar>
        <w:tblLook w:val="04A0" w:firstRow="1" w:lastRow="0" w:firstColumn="1" w:lastColumn="0" w:noHBand="0" w:noVBand="1"/>
      </w:tblPr>
      <w:tblGrid>
        <w:gridCol w:w="10634"/>
      </w:tblGrid>
      <w:tr w:rsidR="005A704C">
        <w:trPr>
          <w:trHeight w:val="14968"/>
        </w:trPr>
        <w:tc>
          <w:tcPr>
            <w:tcW w:w="10634" w:type="dxa"/>
            <w:tcBorders>
              <w:top w:val="nil"/>
              <w:left w:val="nil"/>
              <w:bottom w:val="nil"/>
              <w:right w:val="nil"/>
            </w:tcBorders>
            <w:shd w:val="clear" w:color="auto" w:fill="ECFBFB"/>
            <w:vAlign w:val="bottom"/>
          </w:tcPr>
          <w:p w:rsidR="005A704C" w:rsidRDefault="00387F2D">
            <w:pPr>
              <w:spacing w:line="259" w:lineRule="auto"/>
              <w:ind w:left="0" w:firstLine="0"/>
            </w:pPr>
            <w:r>
              <w:rPr>
                <w:rFonts w:ascii="Arial" w:eastAsia="Arial" w:hAnsi="Arial" w:cs="Arial"/>
                <w:b/>
                <w:i w:val="0"/>
                <w:color w:val="123869"/>
                <w:sz w:val="36"/>
              </w:rPr>
              <w:lastRenderedPageBreak/>
              <w:t xml:space="preserve">QUALCHE RIFLESSIONE 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rPr>
                <w:i w:val="0"/>
              </w:rPr>
              <w:t xml:space="preserve"> </w:t>
            </w:r>
          </w:p>
          <w:p w:rsidR="005A704C" w:rsidRDefault="00387F2D">
            <w:pPr>
              <w:spacing w:after="1"/>
              <w:ind w:left="0" w:right="8" w:firstLine="0"/>
            </w:pPr>
            <w:r>
              <w:rPr>
                <w:i w:val="0"/>
              </w:rPr>
              <w:t xml:space="preserve">Questi eventi alluvionali sono purtroppo sempre più frequenti dal 2014 a oggi nelle zone del basso Alessandrino, Liguria si sono verificate molteplici </w:t>
            </w:r>
            <w:proofErr w:type="gramStart"/>
            <w:r>
              <w:rPr>
                <w:i w:val="0"/>
              </w:rPr>
              <w:t>alluvioni :</w:t>
            </w:r>
            <w:proofErr w:type="gramEnd"/>
            <w:r>
              <w:rPr>
                <w:i w:val="0"/>
              </w:rPr>
              <w:t xml:space="preserve"> ricordiamone alcune Genova il 9/10 Ottobre 2014, Basso Alessandrino 13 Ottobre 2014, Val Borm</w:t>
            </w:r>
            <w:r>
              <w:rPr>
                <w:i w:val="0"/>
              </w:rPr>
              <w:t xml:space="preserve">ida, Tanaro e Po nel Novembre 2016, nel Ottobre 2018 la tempesta Vaia a causato danni multipli sia a livello idro-geologico ma anche a causa del vento che ha superato i 130 km/h nelle zone </w:t>
            </w:r>
          </w:p>
          <w:p w:rsidR="005A704C" w:rsidRDefault="00387F2D">
            <w:pPr>
              <w:spacing w:after="1"/>
              <w:ind w:left="0" w:firstLine="0"/>
            </w:pPr>
            <w:r>
              <w:rPr>
                <w:i w:val="0"/>
              </w:rPr>
              <w:t xml:space="preserve">Appenniniche, l’alluvione del 13 / 14 </w:t>
            </w:r>
            <w:proofErr w:type="gramStart"/>
            <w:r>
              <w:rPr>
                <w:i w:val="0"/>
              </w:rPr>
              <w:t>Ottobre</w:t>
            </w:r>
            <w:proofErr w:type="gramEnd"/>
            <w:r>
              <w:rPr>
                <w:i w:val="0"/>
              </w:rPr>
              <w:t xml:space="preserve"> 2019 che ha scaricat</w:t>
            </w:r>
            <w:r>
              <w:rPr>
                <w:i w:val="0"/>
              </w:rPr>
              <w:t xml:space="preserve">o dai 300 mm ai 500 mm nell’alta Val Stura e Genovesato, l’alluvione del 21 Ottobre 2019 che ha devastato la Valle Orba, Stura e Lemme causando danni ingenti e addirittura una vittima, l’alluvione del 23/24 </w:t>
            </w:r>
          </w:p>
          <w:p w:rsidR="005A704C" w:rsidRDefault="00387F2D">
            <w:pPr>
              <w:ind w:left="0" w:firstLine="0"/>
            </w:pPr>
            <w:r>
              <w:rPr>
                <w:i w:val="0"/>
              </w:rPr>
              <w:t>Novembre che ha colpito particolarmente la val B</w:t>
            </w:r>
            <w:r>
              <w:rPr>
                <w:i w:val="0"/>
              </w:rPr>
              <w:t xml:space="preserve">ormida, Erro e soprattutto le zone del Basso Alessandrino Acquese e Ovadese in primis devastate dalle frane, l’alluvione dell’alta Val Tanaro e dell’alto Piemonte con oltre 650 mm/24h nel il 2 </w:t>
            </w:r>
            <w:proofErr w:type="gramStart"/>
            <w:r>
              <w:rPr>
                <w:i w:val="0"/>
              </w:rPr>
              <w:t>Ottobre</w:t>
            </w:r>
            <w:proofErr w:type="gramEnd"/>
            <w:r>
              <w:rPr>
                <w:i w:val="0"/>
              </w:rPr>
              <w:t xml:space="preserve"> 2020 e infine quest’ ultima il 4 Ottobre 2021.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rPr>
                <w:i w:val="0"/>
              </w:rPr>
              <w:t xml:space="preserve"> </w:t>
            </w:r>
          </w:p>
          <w:p w:rsidR="005A704C" w:rsidRDefault="00387F2D">
            <w:pPr>
              <w:spacing w:after="1"/>
              <w:ind w:left="0" w:firstLine="0"/>
            </w:pPr>
            <w:r>
              <w:rPr>
                <w:i w:val="0"/>
              </w:rPr>
              <w:t>Quest</w:t>
            </w:r>
            <w:r>
              <w:rPr>
                <w:i w:val="0"/>
              </w:rPr>
              <w:t>i eventi ci fanno riflettere particolarmente in quanto viviamo in un territorio ad alto rischio idro-geologico e idraulico, l’argomento non viene affrontato con troppa serietà. Sarebbero importanti numerose opere di prevenzione sia a livello di pulizia e g</w:t>
            </w:r>
            <w:r>
              <w:rPr>
                <w:i w:val="0"/>
              </w:rPr>
              <w:t xml:space="preserve">estione degli alvei fluviali ma anche evitare di costruire troppo vicino a fiumi e zone soggette a fenomeni di erosione e allagamenti. </w:t>
            </w:r>
          </w:p>
          <w:p w:rsidR="005A704C" w:rsidRDefault="00387F2D">
            <w:pPr>
              <w:spacing w:after="1"/>
              <w:ind w:left="0" w:firstLine="0"/>
            </w:pPr>
            <w:r>
              <w:rPr>
                <w:i w:val="0"/>
              </w:rPr>
              <w:t>Negli anni comunque il sistema di protezione civile è migliorato notevolmente e anche grazie ai social network le inform</w:t>
            </w:r>
            <w:r>
              <w:rPr>
                <w:i w:val="0"/>
              </w:rPr>
              <w:t xml:space="preserve">azioni e le allerte “viaggiano” molto velocemente ciò permette senza dubbio una maggior sicurezza per la popolazione.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rPr>
                <w:i w:val="0"/>
              </w:rPr>
              <w:t xml:space="preserve"> </w:t>
            </w:r>
          </w:p>
          <w:p w:rsidR="005A704C" w:rsidRDefault="00387F2D">
            <w:pPr>
              <w:spacing w:line="239" w:lineRule="auto"/>
              <w:ind w:left="0" w:firstLine="0"/>
              <w:jc w:val="both"/>
            </w:pPr>
            <w:r>
              <w:rPr>
                <w:i w:val="0"/>
              </w:rPr>
              <w:t xml:space="preserve">Abbiamo parlato molto di dati in particolare mm di pioggia, scendiamo un po’ più nei particolari: </w:t>
            </w:r>
            <w:r>
              <w:rPr>
                <w:b/>
              </w:rPr>
              <w:t>1 mm = 1 litro di acqua per metro qua</w:t>
            </w:r>
            <w:r>
              <w:rPr>
                <w:b/>
              </w:rPr>
              <w:t>drato</w:t>
            </w:r>
            <w:r>
              <w:t xml:space="preserve"> </w:t>
            </w:r>
          </w:p>
          <w:p w:rsidR="005A704C" w:rsidRDefault="00387F2D">
            <w:pPr>
              <w:spacing w:after="3" w:line="237" w:lineRule="auto"/>
              <w:ind w:left="0" w:firstLine="0"/>
              <w:jc w:val="both"/>
            </w:pPr>
            <w:r>
              <w:rPr>
                <w:i w:val="0"/>
              </w:rPr>
              <w:t xml:space="preserve">Quindi prendendo in esame 3 località Rossiglione, Ponzone </w:t>
            </w:r>
            <w:proofErr w:type="spellStart"/>
            <w:r>
              <w:rPr>
                <w:i w:val="0"/>
              </w:rPr>
              <w:t>Bric</w:t>
            </w:r>
            <w:proofErr w:type="spellEnd"/>
            <w:r>
              <w:rPr>
                <w:i w:val="0"/>
              </w:rPr>
              <w:t xml:space="preserve"> Berton e Acqui Terme possiamo evincere che:  </w:t>
            </w:r>
          </w:p>
          <w:p w:rsidR="005A704C" w:rsidRDefault="00387F2D">
            <w:pPr>
              <w:spacing w:after="31" w:line="259" w:lineRule="auto"/>
              <w:ind w:left="0" w:firstLine="0"/>
            </w:pPr>
            <w:r>
              <w:rPr>
                <w:i w:val="0"/>
              </w:rPr>
              <w:t xml:space="preserve"> </w:t>
            </w:r>
          </w:p>
          <w:p w:rsidR="005A704C" w:rsidRDefault="00387F2D">
            <w:pPr>
              <w:numPr>
                <w:ilvl w:val="0"/>
                <w:numId w:val="3"/>
              </w:numPr>
              <w:spacing w:line="259" w:lineRule="auto"/>
              <w:ind w:hanging="360"/>
            </w:pPr>
            <w:r>
              <w:rPr>
                <w:i w:val="0"/>
              </w:rPr>
              <w:t xml:space="preserve">Rossiglione 883 mm = 883 litri di acqua per metro quadrato </w:t>
            </w:r>
          </w:p>
          <w:p w:rsidR="005A704C" w:rsidRDefault="00387F2D">
            <w:pPr>
              <w:numPr>
                <w:ilvl w:val="0"/>
                <w:numId w:val="3"/>
              </w:numPr>
              <w:spacing w:line="259" w:lineRule="auto"/>
              <w:ind w:hanging="360"/>
            </w:pPr>
            <w:r>
              <w:rPr>
                <w:i w:val="0"/>
              </w:rPr>
              <w:t xml:space="preserve">Ponzone </w:t>
            </w:r>
            <w:proofErr w:type="spellStart"/>
            <w:r>
              <w:rPr>
                <w:i w:val="0"/>
              </w:rPr>
              <w:t>Bric</w:t>
            </w:r>
            <w:proofErr w:type="spellEnd"/>
            <w:r>
              <w:rPr>
                <w:i w:val="0"/>
              </w:rPr>
              <w:t xml:space="preserve"> Berton 533 mm = 533 litri di acqua per metro quadrato </w:t>
            </w:r>
          </w:p>
          <w:p w:rsidR="005A704C" w:rsidRDefault="00387F2D">
            <w:pPr>
              <w:numPr>
                <w:ilvl w:val="0"/>
                <w:numId w:val="3"/>
              </w:numPr>
              <w:spacing w:line="259" w:lineRule="auto"/>
              <w:ind w:hanging="360"/>
            </w:pPr>
            <w:r>
              <w:rPr>
                <w:i w:val="0"/>
              </w:rPr>
              <w:t xml:space="preserve">Acqui Terme 140 mm = 140 litri di acqua per metro quadrato 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rPr>
                <w:i w:val="0"/>
              </w:rPr>
              <w:t xml:space="preserve"> </w:t>
            </w:r>
          </w:p>
          <w:p w:rsidR="005A704C" w:rsidRDefault="00387F2D">
            <w:pPr>
              <w:ind w:left="0" w:firstLine="0"/>
            </w:pPr>
            <w:r>
              <w:rPr>
                <w:i w:val="0"/>
              </w:rPr>
              <w:t>Facendo un calcolo più approfondito possiamo evincere che nel comune di Acqui Terme sono caduti: (4.662.000.000) 4 miliardi e 662 milioni di litri di Acqua in un girono, 4,6 milioni di metri cu</w:t>
            </w:r>
            <w:r>
              <w:rPr>
                <w:i w:val="0"/>
              </w:rPr>
              <w:t xml:space="preserve">bi di acqua. Calcolo sottostante 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rPr>
                <w:i w:val="0"/>
              </w:rPr>
              <w:t xml:space="preserve"> </w:t>
            </w:r>
          </w:p>
          <w:p w:rsidR="005A704C" w:rsidRDefault="00387F2D">
            <w:pPr>
              <w:spacing w:line="239" w:lineRule="auto"/>
              <w:ind w:left="0" w:right="1216" w:firstLine="0"/>
            </w:pPr>
            <w:r>
              <w:rPr>
                <w:i w:val="0"/>
              </w:rPr>
              <w:t xml:space="preserve">Dati: Superficie suolo comunale Acqui Terme 33,3 kmq ---&gt; 33.300.000 mq           Pioggia caduta ---&gt; 140 lt/mq 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rPr>
                <w:i w:val="0"/>
              </w:rPr>
              <w:t xml:space="preserve">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rPr>
                <w:i w:val="0"/>
              </w:rPr>
              <w:t xml:space="preserve">Moltiplichiamo 33.300.000 mq x 140 lt/mq = 4.662.000.000 lt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rPr>
                <w:i w:val="0"/>
              </w:rPr>
              <w:t xml:space="preserve">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rPr>
                <w:i w:val="0"/>
              </w:rPr>
              <w:t xml:space="preserve">Rossiglione = 42.000.000.000 lt (42 miliardi di litri d’acqua, 42 milioni di metri cubi)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rPr>
                <w:i w:val="0"/>
              </w:rPr>
              <w:t xml:space="preserve">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rPr>
                <w:i w:val="0"/>
              </w:rPr>
              <w:t xml:space="preserve">Ecco perché questi dati sono così notevoli e sbalorditivi.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rPr>
                <w:i w:val="0"/>
              </w:rPr>
              <w:t xml:space="preserve">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rPr>
                <w:i w:val="0"/>
              </w:rPr>
              <w:t xml:space="preserve">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rPr>
                <w:i w:val="0"/>
              </w:rPr>
              <w:t xml:space="preserve">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rPr>
                <w:i w:val="0"/>
              </w:rPr>
              <w:t xml:space="preserve"> </w:t>
            </w:r>
          </w:p>
          <w:p w:rsidR="005A704C" w:rsidRDefault="00387F2D">
            <w:pPr>
              <w:spacing w:after="185" w:line="236" w:lineRule="auto"/>
              <w:ind w:left="0" w:right="10050" w:firstLine="0"/>
            </w:pPr>
            <w:r>
              <w:rPr>
                <w:i w:val="0"/>
              </w:rPr>
              <w:t xml:space="preserve">  </w:t>
            </w:r>
          </w:p>
          <w:p w:rsidR="005A704C" w:rsidRDefault="00387F2D">
            <w:pPr>
              <w:spacing w:line="259" w:lineRule="auto"/>
              <w:ind w:left="30" w:firstLine="0"/>
              <w:jc w:val="center"/>
            </w:pPr>
            <w:r>
              <w:rPr>
                <w:rFonts w:ascii="Impact" w:eastAsia="Impact" w:hAnsi="Impact" w:cs="Impact"/>
                <w:i w:val="0"/>
                <w:sz w:val="42"/>
              </w:rPr>
              <w:lastRenderedPageBreak/>
              <w:t xml:space="preserve">GRAZIE PER LA LETTURA </w:t>
            </w:r>
          </w:p>
          <w:p w:rsidR="005A704C" w:rsidRDefault="00387F2D">
            <w:pPr>
              <w:spacing w:line="259" w:lineRule="auto"/>
              <w:ind w:left="0" w:firstLine="0"/>
            </w:pPr>
            <w:r>
              <w:rPr>
                <w:i w:val="0"/>
              </w:rPr>
              <w:t xml:space="preserve"> </w:t>
            </w:r>
          </w:p>
        </w:tc>
      </w:tr>
      <w:tr w:rsidR="005A704C">
        <w:trPr>
          <w:trHeight w:val="14337"/>
        </w:trPr>
        <w:tc>
          <w:tcPr>
            <w:tcW w:w="10634" w:type="dxa"/>
            <w:tcBorders>
              <w:top w:val="nil"/>
              <w:left w:val="nil"/>
              <w:bottom w:val="nil"/>
              <w:right w:val="nil"/>
            </w:tcBorders>
            <w:shd w:val="clear" w:color="auto" w:fill="ECFBFB"/>
          </w:tcPr>
          <w:p w:rsidR="005A704C" w:rsidRDefault="00387F2D">
            <w:pPr>
              <w:spacing w:line="259" w:lineRule="auto"/>
              <w:ind w:left="358" w:firstLine="0"/>
            </w:pPr>
            <w:r>
              <w:rPr>
                <w:i w:val="0"/>
              </w:rPr>
              <w:lastRenderedPageBreak/>
              <w:t xml:space="preserve"> </w:t>
            </w:r>
          </w:p>
          <w:p w:rsidR="005A704C" w:rsidRDefault="00387F2D">
            <w:pPr>
              <w:spacing w:line="259" w:lineRule="auto"/>
              <w:ind w:left="358" w:firstLine="0"/>
            </w:pPr>
            <w:r>
              <w:t xml:space="preserve"> </w:t>
            </w:r>
          </w:p>
          <w:p w:rsidR="005A704C" w:rsidRDefault="00387F2D">
            <w:pPr>
              <w:spacing w:line="259" w:lineRule="auto"/>
              <w:ind w:left="358" w:firstLine="0"/>
            </w:pPr>
            <w:r>
              <w:rPr>
                <w:i w:val="0"/>
              </w:rPr>
              <w:t xml:space="preserve"> </w:t>
            </w:r>
          </w:p>
          <w:p w:rsidR="005A704C" w:rsidRDefault="00387F2D">
            <w:pPr>
              <w:spacing w:after="20" w:line="259" w:lineRule="auto"/>
              <w:ind w:left="358" w:firstLine="0"/>
            </w:pPr>
            <w:r>
              <w:rPr>
                <w:color w:val="00C1C7"/>
              </w:rPr>
              <w:t xml:space="preserve"> </w:t>
            </w:r>
          </w:p>
          <w:p w:rsidR="005A704C" w:rsidRDefault="00387F2D">
            <w:pPr>
              <w:spacing w:after="43" w:line="259" w:lineRule="auto"/>
              <w:ind w:left="358" w:firstLine="0"/>
            </w:pPr>
            <w:r>
              <w:rPr>
                <w:rFonts w:ascii="Arial" w:eastAsia="Arial" w:hAnsi="Arial" w:cs="Arial"/>
                <w:b/>
                <w:i w:val="0"/>
              </w:rPr>
              <w:t xml:space="preserve"> </w:t>
            </w:r>
          </w:p>
          <w:p w:rsidR="005A704C" w:rsidRDefault="00387F2D">
            <w:pPr>
              <w:spacing w:after="40" w:line="259" w:lineRule="auto"/>
              <w:ind w:left="358" w:firstLine="0"/>
            </w:pPr>
            <w:r>
              <w:rPr>
                <w:rFonts w:ascii="Arial" w:eastAsia="Arial" w:hAnsi="Arial" w:cs="Arial"/>
                <w:b/>
                <w:i w:val="0"/>
              </w:rPr>
              <w:t xml:space="preserve"> </w:t>
            </w:r>
          </w:p>
          <w:p w:rsidR="005A704C" w:rsidRDefault="00387F2D">
            <w:pPr>
              <w:spacing w:after="40" w:line="259" w:lineRule="auto"/>
              <w:ind w:left="358" w:firstLine="0"/>
            </w:pPr>
            <w:r>
              <w:rPr>
                <w:rFonts w:ascii="Arial" w:eastAsia="Arial" w:hAnsi="Arial" w:cs="Arial"/>
                <w:b/>
                <w:i w:val="0"/>
              </w:rPr>
              <w:t xml:space="preserve"> </w:t>
            </w:r>
          </w:p>
          <w:p w:rsidR="005A704C" w:rsidRDefault="00387F2D">
            <w:pPr>
              <w:spacing w:after="40" w:line="259" w:lineRule="auto"/>
              <w:ind w:left="358" w:firstLine="0"/>
            </w:pPr>
            <w:r>
              <w:rPr>
                <w:rFonts w:ascii="Arial" w:eastAsia="Arial" w:hAnsi="Arial" w:cs="Arial"/>
                <w:b/>
                <w:i w:val="0"/>
              </w:rPr>
              <w:t xml:space="preserve"> </w:t>
            </w:r>
          </w:p>
          <w:p w:rsidR="005A704C" w:rsidRDefault="00387F2D">
            <w:pPr>
              <w:spacing w:after="40" w:line="259" w:lineRule="auto"/>
              <w:ind w:left="358" w:firstLine="0"/>
            </w:pPr>
            <w:r>
              <w:rPr>
                <w:rFonts w:ascii="Arial" w:eastAsia="Arial" w:hAnsi="Arial" w:cs="Arial"/>
                <w:b/>
                <w:i w:val="0"/>
              </w:rPr>
              <w:t xml:space="preserve"> </w:t>
            </w:r>
          </w:p>
          <w:p w:rsidR="005A704C" w:rsidRDefault="00387F2D">
            <w:pPr>
              <w:spacing w:after="40" w:line="259" w:lineRule="auto"/>
              <w:ind w:left="358" w:firstLine="0"/>
            </w:pPr>
            <w:r>
              <w:rPr>
                <w:rFonts w:ascii="Arial" w:eastAsia="Arial" w:hAnsi="Arial" w:cs="Arial"/>
                <w:b/>
                <w:i w:val="0"/>
              </w:rPr>
              <w:t xml:space="preserve"> </w:t>
            </w:r>
          </w:p>
          <w:p w:rsidR="005A704C" w:rsidRDefault="00387F2D">
            <w:pPr>
              <w:spacing w:after="40" w:line="259" w:lineRule="auto"/>
              <w:ind w:left="358" w:firstLine="0"/>
            </w:pPr>
            <w:r>
              <w:rPr>
                <w:rFonts w:ascii="Arial" w:eastAsia="Arial" w:hAnsi="Arial" w:cs="Arial"/>
                <w:b/>
                <w:i w:val="0"/>
              </w:rPr>
              <w:t xml:space="preserve"> </w:t>
            </w:r>
          </w:p>
          <w:p w:rsidR="005A704C" w:rsidRDefault="00387F2D">
            <w:pPr>
              <w:spacing w:after="40" w:line="259" w:lineRule="auto"/>
              <w:ind w:left="358" w:firstLine="0"/>
            </w:pPr>
            <w:r>
              <w:rPr>
                <w:rFonts w:ascii="Arial" w:eastAsia="Arial" w:hAnsi="Arial" w:cs="Arial"/>
                <w:b/>
                <w:i w:val="0"/>
              </w:rPr>
              <w:t xml:space="preserve"> </w:t>
            </w:r>
          </w:p>
          <w:p w:rsidR="005A704C" w:rsidRDefault="00387F2D">
            <w:pPr>
              <w:spacing w:after="40" w:line="259" w:lineRule="auto"/>
              <w:ind w:left="358" w:firstLine="0"/>
            </w:pPr>
            <w:r>
              <w:rPr>
                <w:rFonts w:ascii="Arial" w:eastAsia="Arial" w:hAnsi="Arial" w:cs="Arial"/>
                <w:b/>
                <w:i w:val="0"/>
              </w:rPr>
              <w:t xml:space="preserve"> </w:t>
            </w:r>
          </w:p>
          <w:p w:rsidR="005A704C" w:rsidRDefault="00387F2D">
            <w:pPr>
              <w:spacing w:after="41" w:line="259" w:lineRule="auto"/>
              <w:ind w:left="358" w:firstLine="0"/>
            </w:pPr>
            <w:r>
              <w:rPr>
                <w:rFonts w:ascii="Arial" w:eastAsia="Arial" w:hAnsi="Arial" w:cs="Arial"/>
                <w:b/>
                <w:i w:val="0"/>
              </w:rPr>
              <w:t xml:space="preserve"> </w:t>
            </w:r>
          </w:p>
          <w:p w:rsidR="005A704C" w:rsidRDefault="00387F2D">
            <w:pPr>
              <w:spacing w:after="40" w:line="259" w:lineRule="auto"/>
              <w:ind w:left="358" w:firstLine="0"/>
            </w:pPr>
            <w:r>
              <w:rPr>
                <w:rFonts w:ascii="Arial" w:eastAsia="Arial" w:hAnsi="Arial" w:cs="Arial"/>
                <w:b/>
                <w:i w:val="0"/>
              </w:rPr>
              <w:t xml:space="preserve"> </w:t>
            </w:r>
          </w:p>
          <w:p w:rsidR="005A704C" w:rsidRDefault="00387F2D">
            <w:pPr>
              <w:spacing w:after="40" w:line="259" w:lineRule="auto"/>
              <w:ind w:left="358" w:firstLine="0"/>
            </w:pPr>
            <w:r>
              <w:rPr>
                <w:rFonts w:ascii="Arial" w:eastAsia="Arial" w:hAnsi="Arial" w:cs="Arial"/>
                <w:b/>
                <w:i w:val="0"/>
              </w:rPr>
              <w:t xml:space="preserve"> </w:t>
            </w:r>
          </w:p>
          <w:p w:rsidR="005A704C" w:rsidRDefault="00387F2D">
            <w:pPr>
              <w:spacing w:after="40" w:line="259" w:lineRule="auto"/>
              <w:ind w:left="358" w:firstLine="0"/>
            </w:pPr>
            <w:r>
              <w:rPr>
                <w:rFonts w:ascii="Arial" w:eastAsia="Arial" w:hAnsi="Arial" w:cs="Arial"/>
                <w:b/>
                <w:i w:val="0"/>
              </w:rPr>
              <w:t xml:space="preserve"> </w:t>
            </w:r>
          </w:p>
          <w:p w:rsidR="005A704C" w:rsidRDefault="00387F2D">
            <w:pPr>
              <w:spacing w:after="40" w:line="259" w:lineRule="auto"/>
              <w:ind w:left="358" w:firstLine="0"/>
            </w:pPr>
            <w:r>
              <w:rPr>
                <w:rFonts w:ascii="Arial" w:eastAsia="Arial" w:hAnsi="Arial" w:cs="Arial"/>
                <w:b/>
                <w:i w:val="0"/>
              </w:rPr>
              <w:t xml:space="preserve"> </w:t>
            </w:r>
          </w:p>
          <w:p w:rsidR="005A704C" w:rsidRDefault="00387F2D">
            <w:pPr>
              <w:spacing w:after="40" w:line="259" w:lineRule="auto"/>
              <w:ind w:left="358" w:firstLine="0"/>
            </w:pPr>
            <w:r>
              <w:rPr>
                <w:rFonts w:ascii="Arial" w:eastAsia="Arial" w:hAnsi="Arial" w:cs="Arial"/>
                <w:b/>
                <w:i w:val="0"/>
              </w:rPr>
              <w:t xml:space="preserve"> </w:t>
            </w:r>
          </w:p>
          <w:p w:rsidR="005A704C" w:rsidRDefault="00387F2D">
            <w:pPr>
              <w:spacing w:after="40" w:line="259" w:lineRule="auto"/>
              <w:ind w:left="358" w:firstLine="0"/>
            </w:pPr>
            <w:r>
              <w:rPr>
                <w:rFonts w:ascii="Arial" w:eastAsia="Arial" w:hAnsi="Arial" w:cs="Arial"/>
                <w:b/>
                <w:i w:val="0"/>
              </w:rPr>
              <w:t xml:space="preserve"> </w:t>
            </w:r>
          </w:p>
          <w:p w:rsidR="005A704C" w:rsidRDefault="00387F2D">
            <w:pPr>
              <w:spacing w:line="259" w:lineRule="auto"/>
              <w:ind w:left="358" w:firstLine="0"/>
            </w:pPr>
            <w:r>
              <w:rPr>
                <w:rFonts w:ascii="Arial" w:eastAsia="Arial" w:hAnsi="Arial" w:cs="Arial"/>
                <w:b/>
                <w:i w:val="0"/>
              </w:rPr>
              <w:t xml:space="preserve"> </w:t>
            </w:r>
          </w:p>
          <w:p w:rsidR="005A704C" w:rsidRDefault="00387F2D">
            <w:pPr>
              <w:spacing w:line="259" w:lineRule="auto"/>
              <w:ind w:left="0" w:right="22" w:firstLine="0"/>
              <w:jc w:val="both"/>
            </w:pPr>
            <w:r>
              <w:rPr>
                <w:i w:val="0"/>
              </w:rPr>
              <w:t xml:space="preserve">       </w:t>
            </w:r>
          </w:p>
        </w:tc>
      </w:tr>
    </w:tbl>
    <w:p w:rsidR="005A704C" w:rsidRDefault="00387F2D">
      <w:pPr>
        <w:spacing w:line="259" w:lineRule="auto"/>
        <w:ind w:left="0" w:firstLine="0"/>
        <w:jc w:val="both"/>
      </w:pPr>
      <w:r>
        <w:rPr>
          <w:i w:val="0"/>
        </w:rPr>
        <w:t xml:space="preserve"> </w:t>
      </w:r>
    </w:p>
    <w:p w:rsidR="005A704C" w:rsidRDefault="00387F2D">
      <w:pPr>
        <w:spacing w:line="259" w:lineRule="auto"/>
        <w:ind w:left="0" w:firstLine="0"/>
        <w:jc w:val="both"/>
      </w:pPr>
      <w:r>
        <w:rPr>
          <w:rFonts w:ascii="Calibri" w:eastAsia="Calibri" w:hAnsi="Calibri" w:cs="Calibri"/>
          <w:i w:val="0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564" cy="9421383"/>
                <wp:effectExtent l="0" t="0" r="0" b="0"/>
                <wp:wrapTopAndBottom/>
                <wp:docPr id="15080" name="Group 15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9421383"/>
                          <a:chOff x="0" y="0"/>
                          <a:chExt cx="7560564" cy="9421383"/>
                        </a:xfrm>
                      </wpg:grpSpPr>
                      <wps:wsp>
                        <wps:cNvPr id="1792" name="Shape 1792"/>
                        <wps:cNvSpPr/>
                        <wps:spPr>
                          <a:xfrm>
                            <a:off x="0" y="0"/>
                            <a:ext cx="7560564" cy="94213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9421383">
                                <a:moveTo>
                                  <a:pt x="6000879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1416007"/>
                                </a:lnTo>
                                <a:lnTo>
                                  <a:pt x="0" y="9421383"/>
                                </a:lnTo>
                                <a:lnTo>
                                  <a:pt x="0" y="6353953"/>
                                </a:lnTo>
                                <a:lnTo>
                                  <a:pt x="60008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2386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06" name="Shape 16206"/>
                        <wps:cNvSpPr/>
                        <wps:spPr>
                          <a:xfrm>
                            <a:off x="396240" y="457200"/>
                            <a:ext cx="629717" cy="8951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9717" h="8951722">
                                <a:moveTo>
                                  <a:pt x="0" y="0"/>
                                </a:moveTo>
                                <a:lnTo>
                                  <a:pt x="629717" y="0"/>
                                </a:lnTo>
                                <a:lnTo>
                                  <a:pt x="629717" y="8951722"/>
                                </a:lnTo>
                                <a:lnTo>
                                  <a:pt x="0" y="89517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1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07" name="Shape 16207"/>
                        <wps:cNvSpPr/>
                        <wps:spPr>
                          <a:xfrm>
                            <a:off x="464820" y="457200"/>
                            <a:ext cx="492557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2557" h="173736">
                                <a:moveTo>
                                  <a:pt x="0" y="0"/>
                                </a:moveTo>
                                <a:lnTo>
                                  <a:pt x="492557" y="0"/>
                                </a:lnTo>
                                <a:lnTo>
                                  <a:pt x="492557" y="173736"/>
                                </a:lnTo>
                                <a:lnTo>
                                  <a:pt x="0" y="1737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C1C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5" name="Rectangle 1795"/>
                        <wps:cNvSpPr/>
                        <wps:spPr>
                          <a:xfrm>
                            <a:off x="464820" y="482140"/>
                            <a:ext cx="48849" cy="197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704C" w:rsidRDefault="00387F2D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 w:val="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5080" style="width:595.32pt;height:741.841pt;position:absolute;mso-position-horizontal-relative:page;mso-position-horizontal:absolute;margin-left:0pt;mso-position-vertical-relative:page;margin-top:0pt;" coordsize="75605,94213">
                <v:shape id="Shape 1792" style="position:absolute;width:75605;height:94213;left:0;top:0;" coordsize="7560564,9421383" path="m6000879,0l7560564,0l7560564,1416007l0,9421383l0,6353953l6000879,0x">
                  <v:stroke weight="0pt" endcap="flat" joinstyle="miter" miterlimit="10" on="false" color="#000000" opacity="0"/>
                  <v:fill on="true" color="#123869"/>
                </v:shape>
                <v:shape id="Shape 16208" style="position:absolute;width:6297;height:89517;left:3962;top:4572;" coordsize="629717,8951722" path="m0,0l629717,0l629717,8951722l0,8951722l0,0">
                  <v:stroke weight="0pt" endcap="flat" joinstyle="miter" miterlimit="10" on="false" color="#000000" opacity="0"/>
                  <v:fill on="true" color="#00c1c7"/>
                </v:shape>
                <v:shape id="Shape 16209" style="position:absolute;width:4925;height:1737;left:4648;top:4572;" coordsize="492557,173736" path="m0,0l492557,0l492557,173736l0,173736l0,0">
                  <v:stroke weight="0pt" endcap="flat" joinstyle="miter" miterlimit="10" on="false" color="#000000" opacity="0"/>
                  <v:fill on="true" color="#00c1c7"/>
                </v:shape>
                <v:rect id="Rectangle 1795" style="position:absolute;width:488;height:1977;left:4648;top:48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Georgia" w:hAnsi="Georgia" w:eastAsia="Georgia" w:ascii="Georgia"/>
                            <w:i w:val="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i w:val="0"/>
        </w:rPr>
        <w:t xml:space="preserve"> </w:t>
      </w:r>
    </w:p>
    <w:sectPr w:rsidR="005A704C">
      <w:footerReference w:type="even" r:id="rId75"/>
      <w:footerReference w:type="default" r:id="rId76"/>
      <w:footerReference w:type="first" r:id="rId77"/>
      <w:pgSz w:w="11906" w:h="16838"/>
      <w:pgMar w:top="720" w:right="659" w:bottom="1077" w:left="62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7F2D" w:rsidRDefault="00387F2D">
      <w:pPr>
        <w:spacing w:line="240" w:lineRule="auto"/>
      </w:pPr>
      <w:r>
        <w:separator/>
      </w:r>
    </w:p>
  </w:endnote>
  <w:endnote w:type="continuationSeparator" w:id="0">
    <w:p w:rsidR="00387F2D" w:rsidRDefault="00387F2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704C" w:rsidRDefault="00387F2D">
    <w:pPr>
      <w:tabs>
        <w:tab w:val="center" w:pos="5329"/>
        <w:tab w:val="right" w:pos="10623"/>
      </w:tabs>
      <w:spacing w:after="33" w:line="259" w:lineRule="auto"/>
      <w:ind w:left="0" w:right="-36" w:firstLine="0"/>
    </w:pPr>
    <w:r>
      <w:rPr>
        <w:rFonts w:ascii="Arial" w:eastAsia="Arial" w:hAnsi="Arial" w:cs="Arial"/>
        <w:b/>
        <w:i w:val="0"/>
        <w:color w:val="A6A6A6"/>
        <w:sz w:val="20"/>
      </w:rPr>
      <w:t xml:space="preserve">ALLUVIONE 4 OTTOBRE </w:t>
    </w:r>
    <w:r>
      <w:rPr>
        <w:rFonts w:ascii="Arial" w:eastAsia="Arial" w:hAnsi="Arial" w:cs="Arial"/>
        <w:b/>
        <w:i w:val="0"/>
        <w:color w:val="A6A6A6"/>
        <w:sz w:val="20"/>
      </w:rPr>
      <w:tab/>
      <w:t xml:space="preserve"> </w:t>
    </w:r>
    <w:r>
      <w:rPr>
        <w:rFonts w:ascii="Arial" w:eastAsia="Arial" w:hAnsi="Arial" w:cs="Arial"/>
        <w:b/>
        <w:i w:val="0"/>
        <w:color w:val="A6A6A6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b/>
        <w:i w:val="0"/>
        <w:color w:val="A6A6A6"/>
        <w:sz w:val="20"/>
      </w:rPr>
      <w:t>2</w:t>
    </w:r>
    <w:r>
      <w:rPr>
        <w:rFonts w:ascii="Arial" w:eastAsia="Arial" w:hAnsi="Arial" w:cs="Arial"/>
        <w:b/>
        <w:i w:val="0"/>
        <w:color w:val="A6A6A6"/>
        <w:sz w:val="20"/>
      </w:rPr>
      <w:fldChar w:fldCharType="end"/>
    </w:r>
    <w:r>
      <w:rPr>
        <w:rFonts w:ascii="Arial" w:eastAsia="Arial" w:hAnsi="Arial" w:cs="Arial"/>
        <w:b/>
        <w:i w:val="0"/>
        <w:color w:val="A6A6A6"/>
        <w:sz w:val="20"/>
      </w:rPr>
      <w:t xml:space="preserve"> </w:t>
    </w:r>
  </w:p>
  <w:p w:rsidR="005A704C" w:rsidRDefault="00387F2D">
    <w:pPr>
      <w:spacing w:line="259" w:lineRule="auto"/>
      <w:ind w:left="0" w:firstLine="0"/>
    </w:pPr>
    <w:r>
      <w:rPr>
        <w:rFonts w:ascii="Arial" w:eastAsia="Arial" w:hAnsi="Arial" w:cs="Arial"/>
        <w:b/>
        <w:i w:val="0"/>
        <w:color w:val="A6A6A6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704C" w:rsidRDefault="00387F2D">
    <w:pPr>
      <w:tabs>
        <w:tab w:val="center" w:pos="5329"/>
        <w:tab w:val="right" w:pos="10623"/>
      </w:tabs>
      <w:spacing w:after="33" w:line="259" w:lineRule="auto"/>
      <w:ind w:left="0" w:right="-36" w:firstLine="0"/>
    </w:pPr>
    <w:r>
      <w:rPr>
        <w:rFonts w:ascii="Arial" w:eastAsia="Arial" w:hAnsi="Arial" w:cs="Arial"/>
        <w:b/>
        <w:i w:val="0"/>
        <w:color w:val="A6A6A6"/>
        <w:sz w:val="20"/>
      </w:rPr>
      <w:t xml:space="preserve">ALLUVIONE 4 OTTOBRE </w:t>
    </w:r>
    <w:r>
      <w:rPr>
        <w:rFonts w:ascii="Arial" w:eastAsia="Arial" w:hAnsi="Arial" w:cs="Arial"/>
        <w:b/>
        <w:i w:val="0"/>
        <w:color w:val="A6A6A6"/>
        <w:sz w:val="20"/>
      </w:rPr>
      <w:tab/>
      <w:t xml:space="preserve"> </w:t>
    </w:r>
    <w:r>
      <w:rPr>
        <w:rFonts w:ascii="Arial" w:eastAsia="Arial" w:hAnsi="Arial" w:cs="Arial"/>
        <w:b/>
        <w:i w:val="0"/>
        <w:color w:val="A6A6A6"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47421A" w:rsidRPr="0047421A">
      <w:rPr>
        <w:rFonts w:ascii="Arial" w:eastAsia="Arial" w:hAnsi="Arial" w:cs="Arial"/>
        <w:b/>
        <w:i w:val="0"/>
        <w:noProof/>
        <w:color w:val="A6A6A6"/>
        <w:sz w:val="20"/>
      </w:rPr>
      <w:t>21</w:t>
    </w:r>
    <w:r>
      <w:rPr>
        <w:rFonts w:ascii="Arial" w:eastAsia="Arial" w:hAnsi="Arial" w:cs="Arial"/>
        <w:b/>
        <w:i w:val="0"/>
        <w:color w:val="A6A6A6"/>
        <w:sz w:val="20"/>
      </w:rPr>
      <w:fldChar w:fldCharType="end"/>
    </w:r>
    <w:r>
      <w:rPr>
        <w:rFonts w:ascii="Arial" w:eastAsia="Arial" w:hAnsi="Arial" w:cs="Arial"/>
        <w:b/>
        <w:i w:val="0"/>
        <w:color w:val="A6A6A6"/>
        <w:sz w:val="20"/>
      </w:rPr>
      <w:t xml:space="preserve"> </w:t>
    </w:r>
  </w:p>
  <w:p w:rsidR="005A704C" w:rsidRDefault="00387F2D">
    <w:pPr>
      <w:spacing w:line="259" w:lineRule="auto"/>
      <w:ind w:left="0" w:firstLine="0"/>
    </w:pPr>
    <w:r>
      <w:rPr>
        <w:rFonts w:ascii="Arial" w:eastAsia="Arial" w:hAnsi="Arial" w:cs="Arial"/>
        <w:b/>
        <w:i w:val="0"/>
        <w:color w:val="A6A6A6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704C" w:rsidRDefault="005A704C">
    <w:pPr>
      <w:spacing w:after="160" w:line="259" w:lineRule="auto"/>
      <w:ind w:left="0"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7F2D" w:rsidRDefault="00387F2D">
      <w:pPr>
        <w:spacing w:line="240" w:lineRule="auto"/>
      </w:pPr>
      <w:r>
        <w:separator/>
      </w:r>
    </w:p>
  </w:footnote>
  <w:footnote w:type="continuationSeparator" w:id="0">
    <w:p w:rsidR="00387F2D" w:rsidRDefault="00387F2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F2F27"/>
    <w:multiLevelType w:val="hybridMultilevel"/>
    <w:tmpl w:val="4BA8CEB2"/>
    <w:lvl w:ilvl="0" w:tplc="FA729EA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4262A18">
      <w:start w:val="1"/>
      <w:numFmt w:val="bullet"/>
      <w:lvlText w:val="o"/>
      <w:lvlJc w:val="left"/>
      <w:pPr>
        <w:ind w:left="18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8A6D46">
      <w:start w:val="1"/>
      <w:numFmt w:val="bullet"/>
      <w:lvlText w:val="▪"/>
      <w:lvlJc w:val="left"/>
      <w:pPr>
        <w:ind w:left="2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142A74">
      <w:start w:val="1"/>
      <w:numFmt w:val="bullet"/>
      <w:lvlText w:val="•"/>
      <w:lvlJc w:val="left"/>
      <w:pPr>
        <w:ind w:left="3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CDE6D5E">
      <w:start w:val="1"/>
      <w:numFmt w:val="bullet"/>
      <w:lvlText w:val="o"/>
      <w:lvlJc w:val="left"/>
      <w:pPr>
        <w:ind w:left="40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C8A6D2">
      <w:start w:val="1"/>
      <w:numFmt w:val="bullet"/>
      <w:lvlText w:val="▪"/>
      <w:lvlJc w:val="left"/>
      <w:pPr>
        <w:ind w:left="4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68E376">
      <w:start w:val="1"/>
      <w:numFmt w:val="bullet"/>
      <w:lvlText w:val="•"/>
      <w:lvlJc w:val="left"/>
      <w:pPr>
        <w:ind w:left="54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F2D80E">
      <w:start w:val="1"/>
      <w:numFmt w:val="bullet"/>
      <w:lvlText w:val="o"/>
      <w:lvlJc w:val="left"/>
      <w:pPr>
        <w:ind w:left="61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9C2A00">
      <w:start w:val="1"/>
      <w:numFmt w:val="bullet"/>
      <w:lvlText w:val="▪"/>
      <w:lvlJc w:val="left"/>
      <w:pPr>
        <w:ind w:left="69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C5E509C"/>
    <w:multiLevelType w:val="hybridMultilevel"/>
    <w:tmpl w:val="7888710E"/>
    <w:lvl w:ilvl="0" w:tplc="AE3A9D0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D264A2">
      <w:start w:val="1"/>
      <w:numFmt w:val="bullet"/>
      <w:lvlText w:val="o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E886D6">
      <w:start w:val="1"/>
      <w:numFmt w:val="bullet"/>
      <w:lvlText w:val="▪"/>
      <w:lvlJc w:val="left"/>
      <w:pPr>
        <w:ind w:left="26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2AE4E8">
      <w:start w:val="1"/>
      <w:numFmt w:val="bullet"/>
      <w:lvlText w:val="•"/>
      <w:lvlJc w:val="left"/>
      <w:pPr>
        <w:ind w:left="33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C8A05A">
      <w:start w:val="1"/>
      <w:numFmt w:val="bullet"/>
      <w:lvlText w:val="o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54D4A2">
      <w:start w:val="1"/>
      <w:numFmt w:val="bullet"/>
      <w:lvlText w:val="▪"/>
      <w:lvlJc w:val="left"/>
      <w:pPr>
        <w:ind w:left="47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08C0D6">
      <w:start w:val="1"/>
      <w:numFmt w:val="bullet"/>
      <w:lvlText w:val="•"/>
      <w:lvlJc w:val="left"/>
      <w:pPr>
        <w:ind w:left="5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34BC16">
      <w:start w:val="1"/>
      <w:numFmt w:val="bullet"/>
      <w:lvlText w:val="o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E6EF36">
      <w:start w:val="1"/>
      <w:numFmt w:val="bullet"/>
      <w:lvlText w:val="▪"/>
      <w:lvlJc w:val="left"/>
      <w:pPr>
        <w:ind w:left="69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A6D7C65"/>
    <w:multiLevelType w:val="hybridMultilevel"/>
    <w:tmpl w:val="E924AD52"/>
    <w:lvl w:ilvl="0" w:tplc="C016BFA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1E405E4">
      <w:start w:val="1"/>
      <w:numFmt w:val="bullet"/>
      <w:lvlText w:val="o"/>
      <w:lvlJc w:val="left"/>
      <w:pPr>
        <w:ind w:left="18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9CFE42">
      <w:start w:val="1"/>
      <w:numFmt w:val="bullet"/>
      <w:lvlText w:val="▪"/>
      <w:lvlJc w:val="left"/>
      <w:pPr>
        <w:ind w:left="2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542B0C">
      <w:start w:val="1"/>
      <w:numFmt w:val="bullet"/>
      <w:lvlText w:val="•"/>
      <w:lvlJc w:val="left"/>
      <w:pPr>
        <w:ind w:left="3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A4CDE2">
      <w:start w:val="1"/>
      <w:numFmt w:val="bullet"/>
      <w:lvlText w:val="o"/>
      <w:lvlJc w:val="left"/>
      <w:pPr>
        <w:ind w:left="40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CECAB2">
      <w:start w:val="1"/>
      <w:numFmt w:val="bullet"/>
      <w:lvlText w:val="▪"/>
      <w:lvlJc w:val="left"/>
      <w:pPr>
        <w:ind w:left="47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5C3BFC">
      <w:start w:val="1"/>
      <w:numFmt w:val="bullet"/>
      <w:lvlText w:val="•"/>
      <w:lvlJc w:val="left"/>
      <w:pPr>
        <w:ind w:left="54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230A50A">
      <w:start w:val="1"/>
      <w:numFmt w:val="bullet"/>
      <w:lvlText w:val="o"/>
      <w:lvlJc w:val="left"/>
      <w:pPr>
        <w:ind w:left="61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06A4DDA">
      <w:start w:val="1"/>
      <w:numFmt w:val="bullet"/>
      <w:lvlText w:val="▪"/>
      <w:lvlJc w:val="left"/>
      <w:pPr>
        <w:ind w:left="69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04C"/>
    <w:rsid w:val="00387F2D"/>
    <w:rsid w:val="0047421A"/>
    <w:rsid w:val="005A7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74B118-A1AF-4D57-975B-6D87322A6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 w:line="238" w:lineRule="auto"/>
      <w:ind w:left="730" w:hanging="10"/>
    </w:pPr>
    <w:rPr>
      <w:rFonts w:ascii="Georgia" w:eastAsia="Georgia" w:hAnsi="Georgia" w:cs="Georgia"/>
      <w:i/>
      <w:color w:val="000000"/>
      <w:sz w:val="24"/>
    </w:rPr>
  </w:style>
  <w:style w:type="paragraph" w:styleId="Titolo1">
    <w:name w:val="heading 1"/>
    <w:next w:val="Normale"/>
    <w:link w:val="Titolo1Carattere"/>
    <w:uiPriority w:val="9"/>
    <w:unhideWhenUsed/>
    <w:qFormat/>
    <w:pPr>
      <w:keepNext/>
      <w:keepLines/>
      <w:spacing w:after="0"/>
      <w:ind w:left="370" w:hanging="10"/>
      <w:outlineLvl w:val="0"/>
    </w:pPr>
    <w:rPr>
      <w:rFonts w:ascii="Georgia" w:eastAsia="Georgia" w:hAnsi="Georgia" w:cs="Georgia"/>
      <w:color w:val="000000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Georgia" w:eastAsia="Georgia" w:hAnsi="Georgia" w:cs="Georgia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youtu.be/7hAlP2LRioM" TargetMode="External"/><Relationship Id="rId21" Type="http://schemas.openxmlformats.org/officeDocument/2006/relationships/hyperlink" Target="https://youtu.be/XhM2qoyK18w" TargetMode="External"/><Relationship Id="rId42" Type="http://schemas.openxmlformats.org/officeDocument/2006/relationships/hyperlink" Target="https://youtu.be/fuIc9Xo9-iU" TargetMode="External"/><Relationship Id="rId47" Type="http://schemas.openxmlformats.org/officeDocument/2006/relationships/hyperlink" Target="https://youtu.be/-gJOv8JpoEM" TargetMode="External"/><Relationship Id="hyperlink1037" Type="http://schemas.openxmlformats.org/officeDocument/2006/relationships/hyperlink" Target="https://youtu.be/fuIc9Xo9-iU" TargetMode="External"/><Relationship Id="rId63" Type="http://schemas.openxmlformats.org/officeDocument/2006/relationships/image" Target="media/image100.jpg"/><Relationship Id="rId68" Type="http://schemas.openxmlformats.org/officeDocument/2006/relationships/image" Target="media/image14.jpg"/><Relationship Id="rId16" Type="http://schemas.openxmlformats.org/officeDocument/2006/relationships/image" Target="media/image6.jpg"/><Relationship Id="rId11" Type="http://schemas.openxmlformats.org/officeDocument/2006/relationships/image" Target="media/image3.png"/><Relationship Id="rId32" Type="http://schemas.openxmlformats.org/officeDocument/2006/relationships/hyperlink" Target="https://youtu.be/18EaBGro-_U" TargetMode="External"/><Relationship Id="rId37" Type="http://schemas.openxmlformats.org/officeDocument/2006/relationships/hyperlink" Target="https://youtu.be/18EaBGro-_U" TargetMode="External"/><Relationship Id="rId53" Type="http://schemas.openxmlformats.org/officeDocument/2006/relationships/hyperlink" Target="https://youtu.be/4SvEFO1hq8A" TargetMode="External"/><Relationship Id="rId58" Type="http://schemas.openxmlformats.org/officeDocument/2006/relationships/image" Target="media/image9.jpg"/><Relationship Id="rId74" Type="http://schemas.openxmlformats.org/officeDocument/2006/relationships/image" Target="media/image170.jpg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7.png"/><Relationship Id="rId14" Type="http://schemas.openxmlformats.org/officeDocument/2006/relationships/image" Target="media/image3.jpg"/><Relationship Id="rId22" Type="http://schemas.openxmlformats.org/officeDocument/2006/relationships/hyperlink" Target="https://youtu.be/XhM2qoyK18w" TargetMode="External"/><Relationship Id="rId27" Type="http://schemas.openxmlformats.org/officeDocument/2006/relationships/hyperlink" Target="https://youtu.be/dp20c70fi3E" TargetMode="External"/><Relationship Id="rId30" Type="http://schemas.openxmlformats.org/officeDocument/2006/relationships/hyperlink" Target="https://youtu.be/dp20c70fi3E" TargetMode="External"/><Relationship Id="rId35" Type="http://schemas.openxmlformats.org/officeDocument/2006/relationships/hyperlink" Target="https://youtu.be/18EaBGro-_U" TargetMode="External"/><Relationship Id="rId43" Type="http://schemas.openxmlformats.org/officeDocument/2006/relationships/hyperlink" Target="https://youtu.be/fuIc9Xo9-iU" TargetMode="External"/><Relationship Id="rId48" Type="http://schemas.openxmlformats.org/officeDocument/2006/relationships/hyperlink" Target="https://youtu.be/-gJOv8JpoEM" TargetMode="External"/><Relationship Id="rId56" Type="http://schemas.openxmlformats.org/officeDocument/2006/relationships/image" Target="media/image8.png"/><Relationship Id="hyperlink1033" Type="http://schemas.openxmlformats.org/officeDocument/2006/relationships/hyperlink" Target="https://youtu.be/XhM2qoyK18w" TargetMode="External"/><Relationship Id="hyperlink1038" Type="http://schemas.openxmlformats.org/officeDocument/2006/relationships/hyperlink" Target="https://youtu.be/-gJOv8JpoEM" TargetMode="External"/><Relationship Id="rId64" Type="http://schemas.openxmlformats.org/officeDocument/2006/relationships/image" Target="media/image12.png"/><Relationship Id="rId69" Type="http://schemas.openxmlformats.org/officeDocument/2006/relationships/image" Target="media/image15.jpg"/><Relationship Id="rId77" Type="http://schemas.openxmlformats.org/officeDocument/2006/relationships/footer" Target="footer3.xml"/><Relationship Id="rId8" Type="http://schemas.openxmlformats.org/officeDocument/2006/relationships/image" Target="media/image2.jpg"/><Relationship Id="rId51" Type="http://schemas.openxmlformats.org/officeDocument/2006/relationships/hyperlink" Target="https://youtu.be/4SvEFO1hq8A%20/" TargetMode="External"/><Relationship Id="rId72" Type="http://schemas.openxmlformats.org/officeDocument/2006/relationships/image" Target="media/image18.jpg"/><Relationship Id="rId3" Type="http://schemas.openxmlformats.org/officeDocument/2006/relationships/settings" Target="settings.xml"/><Relationship Id="rId12" Type="http://schemas.openxmlformats.org/officeDocument/2006/relationships/image" Target="media/image18.png"/><Relationship Id="rId17" Type="http://schemas.openxmlformats.org/officeDocument/2006/relationships/image" Target="media/image40.jpg"/><Relationship Id="rId25" Type="http://schemas.openxmlformats.org/officeDocument/2006/relationships/hyperlink" Target="https://youtu.be/7hAlP2LRioM" TargetMode="External"/><Relationship Id="rId33" Type="http://schemas.openxmlformats.org/officeDocument/2006/relationships/hyperlink" Target="https://youtu.be/18EaBGro-_U" TargetMode="External"/><Relationship Id="rId38" Type="http://schemas.openxmlformats.org/officeDocument/2006/relationships/hyperlink" Target="https://youtu.be/fuIc9Xo9-iU" TargetMode="External"/><Relationship Id="rId46" Type="http://schemas.openxmlformats.org/officeDocument/2006/relationships/hyperlink" Target="https://youtu.be/-gJOv8JpoEM" TargetMode="External"/><Relationship Id="hyperlink1036" Type="http://schemas.openxmlformats.org/officeDocument/2006/relationships/hyperlink" Target="https://youtu.be/18EaBGro-_U" TargetMode="External"/><Relationship Id="rId59" Type="http://schemas.openxmlformats.org/officeDocument/2006/relationships/image" Target="media/image10.jpg"/><Relationship Id="rId67" Type="http://schemas.openxmlformats.org/officeDocument/2006/relationships/image" Target="media/image12.jpg"/><Relationship Id="rId20" Type="http://schemas.openxmlformats.org/officeDocument/2006/relationships/image" Target="media/image19.png"/><Relationship Id="rId41" Type="http://schemas.openxmlformats.org/officeDocument/2006/relationships/hyperlink" Target="https://youtu.be/fuIc9Xo9-iU" TargetMode="External"/><Relationship Id="rId54" Type="http://schemas.openxmlformats.org/officeDocument/2006/relationships/hyperlink" Target="https://youtu.be/4SvEFO1hq8A" TargetMode="External"/><Relationship Id="rId62" Type="http://schemas.openxmlformats.org/officeDocument/2006/relationships/image" Target="media/image11.jpg"/><Relationship Id="rId70" Type="http://schemas.openxmlformats.org/officeDocument/2006/relationships/image" Target="media/image16.jpg"/><Relationship Id="rId75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g"/><Relationship Id="rId23" Type="http://schemas.openxmlformats.org/officeDocument/2006/relationships/hyperlink" Target="https://youtu.be/XhM2qoyK18w" TargetMode="External"/><Relationship Id="rId28" Type="http://schemas.openxmlformats.org/officeDocument/2006/relationships/hyperlink" Target="https://youtu.be/dp20c70fi3E" TargetMode="External"/><Relationship Id="rId36" Type="http://schemas.openxmlformats.org/officeDocument/2006/relationships/hyperlink" Target="https://youtu.be/18EaBGro-_U" TargetMode="External"/><Relationship Id="rId49" Type="http://schemas.openxmlformats.org/officeDocument/2006/relationships/hyperlink" Target="https://youtu.be/-gJOv8JpoEM" TargetMode="External"/><Relationship Id="hyperlink1039" Type="http://schemas.openxmlformats.org/officeDocument/2006/relationships/hyperlink" Target="https://youtu.be/4SvEFO1hq8A%20/" TargetMode="External"/><Relationship Id="rId57" Type="http://schemas.openxmlformats.org/officeDocument/2006/relationships/image" Target="media/image20.png"/><Relationship Id="rId10" Type="http://schemas.openxmlformats.org/officeDocument/2006/relationships/image" Target="media/image19.jpg"/><Relationship Id="rId31" Type="http://schemas.openxmlformats.org/officeDocument/2006/relationships/hyperlink" Target="https://youtu.be/dp20c70fi3E" TargetMode="External"/><Relationship Id="rId44" Type="http://schemas.openxmlformats.org/officeDocument/2006/relationships/hyperlink" Target="https://youtu.be/-gJOv8JpoEM" TargetMode="External"/><Relationship Id="rId52" Type="http://schemas.openxmlformats.org/officeDocument/2006/relationships/hyperlink" Target="https://youtu.be/4SvEFO1hq8A" TargetMode="External"/><Relationship Id="hyperlink1034" Type="http://schemas.openxmlformats.org/officeDocument/2006/relationships/hyperlink" Target="https://youtu.be/7hAlP2LRioM" TargetMode="External"/><Relationship Id="rId60" Type="http://schemas.openxmlformats.org/officeDocument/2006/relationships/image" Target="media/image8.jpg"/><Relationship Id="rId65" Type="http://schemas.openxmlformats.org/officeDocument/2006/relationships/image" Target="media/image13.jpg"/><Relationship Id="rId73" Type="http://schemas.openxmlformats.org/officeDocument/2006/relationships/image" Target="media/image160.jp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0.jpg"/><Relationship Id="rId13" Type="http://schemas.openxmlformats.org/officeDocument/2006/relationships/image" Target="media/image4.jpg"/><Relationship Id="rId18" Type="http://schemas.openxmlformats.org/officeDocument/2006/relationships/image" Target="media/image50.jpg"/><Relationship Id="rId39" Type="http://schemas.openxmlformats.org/officeDocument/2006/relationships/hyperlink" Target="https://youtu.be/fuIc9Xo9-iU" TargetMode="External"/><Relationship Id="rId34" Type="http://schemas.openxmlformats.org/officeDocument/2006/relationships/hyperlink" Target="https://youtu.be/18EaBGro-_U" TargetMode="External"/><Relationship Id="rId50" Type="http://schemas.openxmlformats.org/officeDocument/2006/relationships/hyperlink" Target="https://youtu.be/4SvEFO1hq8A%20/" TargetMode="External"/><Relationship Id="rId55" Type="http://schemas.openxmlformats.org/officeDocument/2006/relationships/hyperlink" Target="https://youtu.be/4SvEFO1hq8A" TargetMode="External"/><Relationship Id="hyperlink1040" Type="http://schemas.openxmlformats.org/officeDocument/2006/relationships/hyperlink" Target="https://youtu.be/4SvEFO1hq8A" TargetMode="External"/><Relationship Id="rId76" Type="http://schemas.openxmlformats.org/officeDocument/2006/relationships/footer" Target="footer2.xml"/><Relationship Id="rId7" Type="http://schemas.openxmlformats.org/officeDocument/2006/relationships/image" Target="media/image1.jpg"/><Relationship Id="rId71" Type="http://schemas.openxmlformats.org/officeDocument/2006/relationships/image" Target="media/image17.jpg"/><Relationship Id="rId2" Type="http://schemas.openxmlformats.org/officeDocument/2006/relationships/styles" Target="styles.xml"/><Relationship Id="rId29" Type="http://schemas.openxmlformats.org/officeDocument/2006/relationships/hyperlink" Target="https://youtu.be/dp20c70fi3E" TargetMode="External"/><Relationship Id="rId24" Type="http://schemas.openxmlformats.org/officeDocument/2006/relationships/hyperlink" Target="https://youtu.be/7hAlP2LRioM" TargetMode="External"/><Relationship Id="rId40" Type="http://schemas.openxmlformats.org/officeDocument/2006/relationships/hyperlink" Target="https://youtu.be/fuIc9Xo9-iU" TargetMode="External"/><Relationship Id="rId45" Type="http://schemas.openxmlformats.org/officeDocument/2006/relationships/hyperlink" Target="https://youtu.be/-gJOv8JpoEM" TargetMode="External"/><Relationship Id="hyperlink1035" Type="http://schemas.openxmlformats.org/officeDocument/2006/relationships/hyperlink" Target="https://youtu.be/dp20c70fi3E" TargetMode="External"/><Relationship Id="rId66" Type="http://schemas.openxmlformats.org/officeDocument/2006/relationships/image" Target="media/image21.png"/><Relationship Id="rId61" Type="http://schemas.openxmlformats.org/officeDocument/2006/relationships/image" Target="media/image90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923</Words>
  <Characters>5266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</dc:creator>
  <cp:keywords/>
  <cp:lastModifiedBy>Fede</cp:lastModifiedBy>
  <cp:revision>2</cp:revision>
  <dcterms:created xsi:type="dcterms:W3CDTF">2022-08-30T08:45:00Z</dcterms:created>
  <dcterms:modified xsi:type="dcterms:W3CDTF">2022-08-30T08:45:00Z</dcterms:modified>
</cp:coreProperties>
</file>